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B6FF21" w14:textId="77777777" w:rsidR="001118FD" w:rsidRDefault="00705CF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Ordinært MR-møde d. 5.nov. 2025 kl.16.30 i konfirmandstuen</w:t>
      </w:r>
    </w:p>
    <w:p w14:paraId="2F66769F" w14:textId="77777777" w:rsidR="001118FD" w:rsidRDefault="001118F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u w:val="single"/>
        </w:rPr>
      </w:pPr>
    </w:p>
    <w:p w14:paraId="08E17F3E" w14:textId="77777777" w:rsidR="001118FD" w:rsidRDefault="00705CF8">
      <w:pPr>
        <w:spacing w:before="280" w:after="2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Tilstede: Dorthe Stæhr Nielsen (DSN) Lone Birgitte Jørgensen (LBJ) Janne Riis Peitersen (JRP) Karin Egmose (KE) Benny Jørgensen (BJ) Jens Borges (JB) Patricia Van </w:t>
      </w:r>
      <w:proofErr w:type="spellStart"/>
      <w:r>
        <w:rPr>
          <w:rFonts w:ascii="Times New Roman" w:eastAsia="Times New Roman" w:hAnsi="Times New Roman" w:cs="Times New Roman"/>
        </w:rPr>
        <w:t>Duuren</w:t>
      </w:r>
      <w:proofErr w:type="spellEnd"/>
      <w:r>
        <w:rPr>
          <w:rFonts w:ascii="Times New Roman" w:eastAsia="Times New Roman" w:hAnsi="Times New Roman" w:cs="Times New Roman"/>
        </w:rPr>
        <w:t xml:space="preserve"> Svendsen (PDS) Elisabeth Lee </w:t>
      </w:r>
      <w:proofErr w:type="spellStart"/>
      <w:r>
        <w:rPr>
          <w:rFonts w:ascii="Times New Roman" w:eastAsia="Times New Roman" w:hAnsi="Times New Roman" w:cs="Times New Roman"/>
        </w:rPr>
        <w:t>Ørstrup</w:t>
      </w:r>
      <w:proofErr w:type="spellEnd"/>
      <w:r>
        <w:rPr>
          <w:rFonts w:ascii="Times New Roman" w:eastAsia="Times New Roman" w:hAnsi="Times New Roman" w:cs="Times New Roman"/>
        </w:rPr>
        <w:t xml:space="preserve"> (ELØ) Ida Ringtved (IR) Michael Ryhl Svendsen (MRS) </w:t>
      </w:r>
    </w:p>
    <w:p w14:paraId="4DDB19F5" w14:textId="442D93C4" w:rsidR="001118FD" w:rsidRDefault="00705CF8">
      <w:pPr>
        <w:spacing w:before="280" w:after="280"/>
        <w:rPr>
          <w:rFonts w:ascii="Times New Roman" w:eastAsia="Times New Roman" w:hAnsi="Times New Roman" w:cs="Times New Roman"/>
        </w:rPr>
      </w:pPr>
      <w:bookmarkStart w:id="0" w:name="_heading=h.a05gxvziee6v" w:colFirst="0" w:colLast="0"/>
      <w:bookmarkEnd w:id="0"/>
      <w:r>
        <w:rPr>
          <w:rFonts w:ascii="Times New Roman" w:eastAsia="Times New Roman" w:hAnsi="Times New Roman" w:cs="Times New Roman"/>
        </w:rPr>
        <w:t>Sekretær: David Thygesen og Bettina Tønnesen</w:t>
      </w:r>
    </w:p>
    <w:p w14:paraId="697F9AD4" w14:textId="77777777" w:rsidR="001118FD" w:rsidRDefault="001118F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14:paraId="5F639426" w14:textId="77777777" w:rsidR="001118FD" w:rsidRDefault="001118F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"/>
        <w:tblW w:w="928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090"/>
        <w:gridCol w:w="2445"/>
        <w:gridCol w:w="3750"/>
      </w:tblGrid>
      <w:tr w:rsidR="001118FD" w14:paraId="446AB2BA" w14:textId="77777777">
        <w:trPr>
          <w:tblHeader/>
        </w:trPr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0A376D8B" w14:textId="77777777" w:rsidR="001118FD" w:rsidRDefault="00705C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Dagsorden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0B722B04" w14:textId="77777777" w:rsidR="001118FD" w:rsidRDefault="00705C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Kommentar</w:t>
            </w: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35E8F0CD" w14:textId="77777777" w:rsidR="001118FD" w:rsidRDefault="00705C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Beslutning</w:t>
            </w:r>
          </w:p>
        </w:tc>
      </w:tr>
      <w:tr w:rsidR="001118FD" w14:paraId="63F20DB4" w14:textId="77777777">
        <w:tc>
          <w:tcPr>
            <w:tcW w:w="3090" w:type="dxa"/>
            <w:tcBorders>
              <w:left w:val="single" w:sz="4" w:space="0" w:color="000000"/>
              <w:bottom w:val="single" w:sz="4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4C5763A2" w14:textId="77777777" w:rsidR="001118FD" w:rsidRDefault="00705C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  <w:t>1. Godkendelse af DO</w:t>
            </w:r>
          </w:p>
          <w:p w14:paraId="4F96246E" w14:textId="77777777" w:rsidR="001118FD" w:rsidRDefault="00111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E005CFD" w14:textId="77777777" w:rsidR="001118FD" w:rsidRDefault="00705C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Mødeleder: Janne</w:t>
            </w:r>
          </w:p>
          <w:p w14:paraId="7EFC2541" w14:textId="77777777" w:rsidR="001118FD" w:rsidRDefault="00705C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Ordstyrer: Lo</w:t>
            </w:r>
            <w:r>
              <w:rPr>
                <w:rFonts w:ascii="Times New Roman" w:eastAsia="Times New Roman" w:hAnsi="Times New Roman" w:cs="Times New Roman"/>
              </w:rPr>
              <w:t>ne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2A2E3C87" w14:textId="77777777" w:rsidR="001118FD" w:rsidRDefault="00111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4AD4E215" w14:textId="77777777" w:rsidR="001118FD" w:rsidRDefault="00705C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Godkendt.</w:t>
            </w:r>
          </w:p>
        </w:tc>
      </w:tr>
      <w:tr w:rsidR="001118FD" w14:paraId="3B1B83D0" w14:textId="77777777">
        <w:trPr>
          <w:trHeight w:val="3731"/>
        </w:trPr>
        <w:tc>
          <w:tcPr>
            <w:tcW w:w="3090" w:type="dxa"/>
            <w:tcBorders>
              <w:left w:val="single" w:sz="4" w:space="0" w:color="000000"/>
              <w:bottom w:val="single" w:sz="4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58049692" w14:textId="77777777" w:rsidR="001118FD" w:rsidRDefault="00705C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  <w:t>2. Meddelelser:</w:t>
            </w:r>
          </w:p>
          <w:p w14:paraId="43113342" w14:textId="77777777" w:rsidR="001118FD" w:rsidRDefault="001118FD">
            <w:pPr>
              <w:rPr>
                <w:rFonts w:ascii="Times New Roman" w:eastAsia="Times New Roman" w:hAnsi="Times New Roman" w:cs="Times New Roman"/>
              </w:rPr>
            </w:pPr>
          </w:p>
          <w:p w14:paraId="05E84B1D" w14:textId="77777777" w:rsidR="001118FD" w:rsidRDefault="00705CF8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1.Julefrokost for frivillige (kaffedamer, kirkekoret) og MR 1.søn. i advent i sognehuset</w:t>
            </w:r>
          </w:p>
          <w:p w14:paraId="3B964CBC" w14:textId="77777777" w:rsidR="001118FD" w:rsidRDefault="00705CF8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Julefrokost for ansatte og MR fre.d.12.dec. kl.18 i sognehuset.</w:t>
            </w:r>
          </w:p>
          <w:p w14:paraId="100AA0CA" w14:textId="77777777" w:rsidR="001118FD" w:rsidRDefault="001118FD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2C72CB8" w14:textId="77777777" w:rsidR="001118FD" w:rsidRDefault="001118FD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E0B3F53" w14:textId="77777777" w:rsidR="001118FD" w:rsidRDefault="00705CF8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 Åbent hus i Sognehuset vedr. ”Lys i Mørket” fre.d.7.nov. fra kl.17-19.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00891AA4" w14:textId="77777777" w:rsidR="001118FD" w:rsidRDefault="001118FD">
            <w:pPr>
              <w:rPr>
                <w:rFonts w:ascii="Calibri" w:eastAsia="Calibri" w:hAnsi="Calibri" w:cs="Calibri"/>
                <w:color w:val="000000"/>
              </w:rPr>
            </w:pPr>
          </w:p>
          <w:p w14:paraId="26CFB4A3" w14:textId="77777777" w:rsidR="001118FD" w:rsidRDefault="00111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</w:p>
          <w:p w14:paraId="09518765" w14:textId="77777777" w:rsidR="001118FD" w:rsidRDefault="00705C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Hvem sender invitationer ud til alle og tager sig af tilmelding? Hvem kan hjælpe med klargøring og borddækning til d.30.nov. og d.12.dec.? Hvem tager sig af oprydning?</w:t>
            </w:r>
          </w:p>
          <w:p w14:paraId="17C3D2D2" w14:textId="77777777" w:rsidR="001118FD" w:rsidRDefault="00111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</w:p>
          <w:p w14:paraId="4E7B890F" w14:textId="77777777" w:rsidR="001118FD" w:rsidRDefault="00111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</w:p>
          <w:p w14:paraId="7445E092" w14:textId="77777777" w:rsidR="001118FD" w:rsidRDefault="00111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</w:p>
          <w:p w14:paraId="37C53A93" w14:textId="77777777" w:rsidR="001118FD" w:rsidRDefault="00705C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Dorthe, Karin, Lee og Janne meldt sig til at være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tilstede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. Er der andre der vil være med?</w:t>
            </w:r>
          </w:p>
          <w:p w14:paraId="2464E4DB" w14:textId="77777777" w:rsidR="001118FD" w:rsidRDefault="00111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</w:p>
          <w:p w14:paraId="4DAC7C06" w14:textId="77777777" w:rsidR="001118FD" w:rsidRDefault="00111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</w:p>
          <w:p w14:paraId="6D1EE38B" w14:textId="77777777" w:rsidR="001118FD" w:rsidRDefault="00111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</w:p>
          <w:p w14:paraId="550C44E1" w14:textId="77777777" w:rsidR="001118FD" w:rsidRDefault="00111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</w:p>
          <w:p w14:paraId="52BB4F78" w14:textId="77777777" w:rsidR="001118FD" w:rsidRDefault="001118FD">
            <w:pPr>
              <w:rPr>
                <w:rFonts w:ascii="Times New Roman" w:eastAsia="Times New Roman" w:hAnsi="Times New Roman" w:cs="Times New Roman"/>
                <w:i/>
                <w:color w:val="374151"/>
              </w:rPr>
            </w:pPr>
          </w:p>
          <w:p w14:paraId="76E47F5D" w14:textId="77777777" w:rsidR="001118FD" w:rsidRDefault="001118FD">
            <w:pPr>
              <w:rPr>
                <w:rFonts w:ascii="Times New Roman" w:eastAsia="Times New Roman" w:hAnsi="Times New Roman" w:cs="Times New Roman"/>
                <w:color w:val="374151"/>
              </w:rPr>
            </w:pPr>
          </w:p>
          <w:p w14:paraId="36F70BA5" w14:textId="77777777" w:rsidR="001118FD" w:rsidRDefault="00111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</w:p>
        </w:tc>
        <w:tc>
          <w:tcPr>
            <w:tcW w:w="3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3E869255" w14:textId="77777777" w:rsidR="001118FD" w:rsidRDefault="00705C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Den 12.:</w:t>
            </w:r>
          </w:p>
          <w:p w14:paraId="4BA8951B" w14:textId="77777777" w:rsidR="001118FD" w:rsidRDefault="00705C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Lee, Janne og Dorthe hjælper med at gøre klar til julefrokost.</w:t>
            </w:r>
          </w:p>
          <w:p w14:paraId="1D6CF890" w14:textId="238AA8A9" w:rsidR="001118FD" w:rsidRDefault="00705C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Oprydningsholdet er Benny, Lee og Ida</w:t>
            </w:r>
            <w:r w:rsidR="00FC7427">
              <w:rPr>
                <w:rFonts w:ascii="Times New Roman" w:eastAsia="Times New Roman" w:hAnsi="Times New Roman" w:cs="Times New Roman"/>
              </w:rPr>
              <w:t>.</w:t>
            </w:r>
          </w:p>
          <w:p w14:paraId="78887849" w14:textId="77777777" w:rsidR="001118FD" w:rsidRDefault="001118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  <w:p w14:paraId="267B8FC4" w14:textId="77777777" w:rsidR="001118FD" w:rsidRDefault="001118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  <w:p w14:paraId="6D4726CB" w14:textId="77777777" w:rsidR="001118FD" w:rsidRDefault="001118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  <w:p w14:paraId="5DA83CB8" w14:textId="77777777" w:rsidR="001118FD" w:rsidRDefault="001118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  <w:p w14:paraId="1A2E4C2B" w14:textId="77777777" w:rsidR="001118FD" w:rsidRDefault="00705C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Den 7.</w:t>
            </w:r>
          </w:p>
          <w:p w14:paraId="7D2CC19E" w14:textId="77777777" w:rsidR="001118FD" w:rsidRDefault="00705C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Dorthe, Karin, Lee, Ida og Janne er med.</w:t>
            </w:r>
          </w:p>
          <w:p w14:paraId="390CCCD9" w14:textId="77777777" w:rsidR="001118FD" w:rsidRDefault="00705C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Der stilles fakler op, Benny gør det. Begge sider af stien.</w:t>
            </w:r>
          </w:p>
        </w:tc>
      </w:tr>
      <w:tr w:rsidR="001118FD" w14:paraId="357647A1" w14:textId="77777777">
        <w:trPr>
          <w:trHeight w:val="1012"/>
        </w:trPr>
        <w:tc>
          <w:tcPr>
            <w:tcW w:w="3090" w:type="dxa"/>
            <w:tcBorders>
              <w:left w:val="single" w:sz="4" w:space="0" w:color="000000"/>
              <w:bottom w:val="single" w:sz="4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299C9A61" w14:textId="77777777" w:rsidR="001118FD" w:rsidRDefault="00705C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  <w:t>3. Beslutningspunkter:</w:t>
            </w:r>
          </w:p>
          <w:p w14:paraId="77DB5094" w14:textId="77777777" w:rsidR="001118FD" w:rsidRDefault="00111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14:paraId="33AF39B3" w14:textId="77777777" w:rsidR="001118FD" w:rsidRDefault="00705C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Hvem vil påtage sig ansvaret for at udarbejde retningslinjer vedr. krisesituationer?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</w:p>
          <w:p w14:paraId="64454C49" w14:textId="77777777" w:rsidR="001118FD" w:rsidRDefault="00111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14:paraId="518C7891" w14:textId="77777777" w:rsidR="001118FD" w:rsidRDefault="00111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14:paraId="14FA29AC" w14:textId="77777777" w:rsidR="001118FD" w:rsidRDefault="00111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14:paraId="5C1D5A8A" w14:textId="77777777" w:rsidR="001118FD" w:rsidRDefault="00111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14:paraId="6D273CAB" w14:textId="77777777" w:rsidR="001118FD" w:rsidRDefault="00111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14:paraId="154F527A" w14:textId="77777777" w:rsidR="001118FD" w:rsidRDefault="00111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1F1BCA98" w14:textId="77777777" w:rsidR="001118FD" w:rsidRDefault="00705C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2. Kollektliste for kirkeåret 2026 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0837EC82" w14:textId="77777777" w:rsidR="001118FD" w:rsidRDefault="00705CF8">
            <w:pP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4D4D4D"/>
                <w:sz w:val="20"/>
                <w:szCs w:val="20"/>
                <w:highlight w:val="white"/>
              </w:rPr>
              <w:lastRenderedPageBreak/>
              <w:t>Folkekirken har som myndighed ansvaret for personregistreringen. Det betyder, at alle sogne inden 1. januar 2026 skal lave retningslinjer for, hvordan man lokalt i en krisesituation vil håndtere at registre fødsler og dødsfald.</w:t>
            </w:r>
          </w:p>
          <w:p w14:paraId="6478EF0C" w14:textId="77777777" w:rsidR="001118FD" w:rsidRDefault="00111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hyperlink r:id="rId5">
              <w:r>
                <w:rPr>
                  <w:rFonts w:ascii="Times New Roman" w:eastAsia="Times New Roman" w:hAnsi="Times New Roman" w:cs="Times New Roman"/>
                  <w:i/>
                  <w:color w:val="467886"/>
                  <w:u w:val="single"/>
                </w:rPr>
                <w:t>https://folkekirkensintranet.dk/nyheder/husk-det-lokale-beredskab-til-krisesituationer</w:t>
              </w:r>
            </w:hyperlink>
          </w:p>
          <w:p w14:paraId="0E778591" w14:textId="77777777" w:rsidR="001118FD" w:rsidRDefault="00111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</w:p>
          <w:p w14:paraId="1A4BB5DD" w14:textId="77777777" w:rsidR="001118FD" w:rsidRDefault="00111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</w:p>
          <w:p w14:paraId="658C9CE0" w14:textId="77777777" w:rsidR="001118FD" w:rsidRDefault="00111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</w:p>
          <w:p w14:paraId="5E6B230D" w14:textId="77777777" w:rsidR="001118FD" w:rsidRDefault="00111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</w:p>
          <w:p w14:paraId="4F2C9638" w14:textId="77777777" w:rsidR="001118FD" w:rsidRDefault="00705C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Se bilag</w:t>
            </w:r>
          </w:p>
        </w:tc>
        <w:tc>
          <w:tcPr>
            <w:tcW w:w="3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7C8BBCC7" w14:textId="77777777" w:rsidR="001118FD" w:rsidRDefault="00705C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Den 10.11 kommer der retningslinjer fra Folkekirken. </w:t>
            </w:r>
          </w:p>
          <w:p w14:paraId="17D627B7" w14:textId="77777777" w:rsidR="001118FD" w:rsidRDefault="00705C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Udsættes til 04.12.2025.</w:t>
            </w:r>
          </w:p>
          <w:p w14:paraId="0DBE500E" w14:textId="77777777" w:rsidR="001118FD" w:rsidRDefault="001118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  <w:p w14:paraId="5911E1E1" w14:textId="77777777" w:rsidR="001118FD" w:rsidRDefault="001118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  <w:p w14:paraId="1E1368CE" w14:textId="77777777" w:rsidR="001118FD" w:rsidRDefault="001118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  <w:p w14:paraId="69A8682C" w14:textId="77777777" w:rsidR="001118FD" w:rsidRDefault="001118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  <w:p w14:paraId="7CB148CE" w14:textId="77777777" w:rsidR="001118FD" w:rsidRDefault="00705C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Der er enighed om fortsat at støtte Menighedsplejen</w:t>
            </w:r>
          </w:p>
          <w:p w14:paraId="38430B76" w14:textId="77777777" w:rsidR="001118FD" w:rsidRDefault="001118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  <w:p w14:paraId="7F1B74D2" w14:textId="77777777" w:rsidR="001118FD" w:rsidRDefault="001118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  <w:p w14:paraId="5B5D9D04" w14:textId="77777777" w:rsidR="001118FD" w:rsidRDefault="001118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  <w:p w14:paraId="315D7EB1" w14:textId="77777777" w:rsidR="001118FD" w:rsidRDefault="001118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  <w:p w14:paraId="6AD216C7" w14:textId="77777777" w:rsidR="001118FD" w:rsidRDefault="001118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  <w:p w14:paraId="18C0BF44" w14:textId="77777777" w:rsidR="001118FD" w:rsidRDefault="001118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118FD" w14:paraId="018CA0E5" w14:textId="77777777">
        <w:tc>
          <w:tcPr>
            <w:tcW w:w="3090" w:type="dxa"/>
            <w:tcBorders>
              <w:left w:val="single" w:sz="4" w:space="0" w:color="000000"/>
              <w:bottom w:val="single" w:sz="4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15A6C09C" w14:textId="77777777" w:rsidR="001118FD" w:rsidRDefault="00705C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3. Tilbud om undervisning i førstehjælp for MR og personale</w:t>
            </w:r>
          </w:p>
          <w:p w14:paraId="3937E156" w14:textId="77777777" w:rsidR="001118FD" w:rsidRDefault="00111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FCC70B7" w14:textId="77777777" w:rsidR="001118FD" w:rsidRDefault="00111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  <w:p w14:paraId="510CF977" w14:textId="77777777" w:rsidR="001118FD" w:rsidRDefault="00111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  <w:p w14:paraId="79CB3407" w14:textId="77777777" w:rsidR="001118FD" w:rsidRDefault="00111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  <w:p w14:paraId="0397DCAB" w14:textId="77777777" w:rsidR="001118FD" w:rsidRDefault="00111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  <w:p w14:paraId="73F943CA" w14:textId="77777777" w:rsidR="001118FD" w:rsidRDefault="00111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  <w:p w14:paraId="3CAA9B03" w14:textId="77777777" w:rsidR="001118FD" w:rsidRDefault="00111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  <w:p w14:paraId="78099B07" w14:textId="77777777" w:rsidR="001118FD" w:rsidRDefault="00705C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4. BJ, KE og JRP </w:t>
            </w:r>
          </w:p>
          <w:p w14:paraId="238D4CB0" w14:textId="77777777" w:rsidR="001118FD" w:rsidRDefault="00705C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Ønsker om samarbejde i et kirkepladsudvalg.</w:t>
            </w:r>
          </w:p>
          <w:p w14:paraId="7EC3BA33" w14:textId="77777777" w:rsidR="001118FD" w:rsidRDefault="00111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5CB348F" w14:textId="77777777" w:rsidR="001118FD" w:rsidRDefault="00111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  <w:p w14:paraId="4FAC1981" w14:textId="77777777" w:rsidR="001118FD" w:rsidRDefault="00111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  <w:p w14:paraId="185B559D" w14:textId="77777777" w:rsidR="001118FD" w:rsidRDefault="00111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  <w:p w14:paraId="02F02328" w14:textId="77777777" w:rsidR="001118FD" w:rsidRDefault="00111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  <w:p w14:paraId="51817512" w14:textId="77777777" w:rsidR="001118FD" w:rsidRDefault="00111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E750E94" w14:textId="77777777" w:rsidR="001118FD" w:rsidRDefault="00111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1BBD28D9" w14:textId="77777777" w:rsidR="001118FD" w:rsidRDefault="00705C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5. Godkendelse af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kvartaltsrapport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30/9-25</w:t>
            </w:r>
          </w:p>
          <w:p w14:paraId="42D4C1A8" w14:textId="77777777" w:rsidR="001118FD" w:rsidRDefault="00111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7716260A" w14:textId="77777777" w:rsidR="001118FD" w:rsidRDefault="00111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14:paraId="27BE4FEF" w14:textId="77777777" w:rsidR="001118FD" w:rsidRDefault="00111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14:paraId="4B0D58DE" w14:textId="77777777" w:rsidR="001118FD" w:rsidRDefault="00705C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6. Konstituering til enkeltmandsposter:</w:t>
            </w:r>
          </w:p>
          <w:p w14:paraId="5A171CB5" w14:textId="77777777" w:rsidR="001118FD" w:rsidRDefault="00111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3B52059" w14:textId="77777777" w:rsidR="001118FD" w:rsidRDefault="00705C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a. Valg af formand</w:t>
            </w:r>
          </w:p>
          <w:p w14:paraId="16A6D2F2" w14:textId="77777777" w:rsidR="001118FD" w:rsidRDefault="00705C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b. Valg af næstformand</w:t>
            </w:r>
          </w:p>
          <w:p w14:paraId="18F754E0" w14:textId="77777777" w:rsidR="001118FD" w:rsidRDefault="00705C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c. Valg af kontaktperson</w:t>
            </w:r>
          </w:p>
          <w:p w14:paraId="637FC960" w14:textId="77777777" w:rsidR="001118FD" w:rsidRDefault="00705C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d. Valg af kasserer</w:t>
            </w:r>
          </w:p>
          <w:p w14:paraId="385D43F6" w14:textId="77777777" w:rsidR="001118FD" w:rsidRDefault="00705C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e. Valg af kirkeværge</w:t>
            </w:r>
          </w:p>
          <w:p w14:paraId="6D051745" w14:textId="77777777" w:rsidR="001118FD" w:rsidRDefault="00705C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f. Valg af sekretær</w:t>
            </w:r>
          </w:p>
          <w:p w14:paraId="775AA946" w14:textId="77777777" w:rsidR="001118FD" w:rsidRDefault="00705C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6. valg af bygningssagkyndig</w:t>
            </w:r>
          </w:p>
          <w:p w14:paraId="6C1CE254" w14:textId="77777777" w:rsidR="001118FD" w:rsidRDefault="00111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  <w:p w14:paraId="2B23B31E" w14:textId="77777777" w:rsidR="001118FD" w:rsidRDefault="00705C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 Underskriftsberettigede</w:t>
            </w:r>
          </w:p>
          <w:p w14:paraId="139B5075" w14:textId="77777777" w:rsidR="001118FD" w:rsidRDefault="00111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  <w:p w14:paraId="486A41B7" w14:textId="77777777" w:rsidR="001118FD" w:rsidRDefault="00111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  <w:p w14:paraId="2F67DF93" w14:textId="77777777" w:rsidR="001118FD" w:rsidRDefault="00705C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 Valg af 1 person mere til valgudvalget.</w:t>
            </w:r>
          </w:p>
          <w:p w14:paraId="3EF8D8ED" w14:textId="77777777" w:rsidR="001118FD" w:rsidRDefault="00111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BA6E3B9" w14:textId="77777777" w:rsidR="001118FD" w:rsidRDefault="00111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7C7B120F" w14:textId="77777777" w:rsidR="001118FD" w:rsidRDefault="00705C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lastRenderedPageBreak/>
              <w:t xml:space="preserve"> Opsamling fra sidste MR-møde</w:t>
            </w:r>
          </w:p>
          <w:p w14:paraId="1870D259" w14:textId="77777777" w:rsidR="001118FD" w:rsidRDefault="00111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</w:p>
          <w:p w14:paraId="3B424E6A" w14:textId="77777777" w:rsidR="001118FD" w:rsidRDefault="00111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  <w:p w14:paraId="79C7072E" w14:textId="77777777" w:rsidR="001118FD" w:rsidRDefault="00111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  <w:p w14:paraId="636B6546" w14:textId="77777777" w:rsidR="001118FD" w:rsidRDefault="00111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  <w:p w14:paraId="2A19081F" w14:textId="77777777" w:rsidR="001118FD" w:rsidRDefault="00111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  <w:p w14:paraId="1D595100" w14:textId="77777777" w:rsidR="001118FD" w:rsidRDefault="00111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</w:p>
          <w:p w14:paraId="06852846" w14:textId="77777777" w:rsidR="001118FD" w:rsidRDefault="00111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  <w:p w14:paraId="3D66AC8B" w14:textId="77777777" w:rsidR="001118FD" w:rsidRDefault="00111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  <w:p w14:paraId="26F6234B" w14:textId="77777777" w:rsidR="001118FD" w:rsidRDefault="00111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  <w:p w14:paraId="4BB4C312" w14:textId="77777777" w:rsidR="001118FD" w:rsidRDefault="00111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</w:p>
          <w:p w14:paraId="70AC66AC" w14:textId="77777777" w:rsidR="001118FD" w:rsidRDefault="00705C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Det omhandler skellet ud mod Brogade, samt forslag om ny placering af vores affaldsspande der står ved gavlen af sognehuset, samt reparation af et hul i fortovet ved indgangen fra Brogade, samt få installeret gadelys på stien på kirkepladsen.</w:t>
            </w:r>
          </w:p>
          <w:p w14:paraId="20EBCC39" w14:textId="77777777" w:rsidR="001118FD" w:rsidRDefault="00705C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Se bilag</w:t>
            </w:r>
          </w:p>
          <w:p w14:paraId="11066460" w14:textId="77777777" w:rsidR="001118FD" w:rsidRDefault="00111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</w:p>
          <w:p w14:paraId="3D457D29" w14:textId="77777777" w:rsidR="001118FD" w:rsidRDefault="00111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</w:p>
          <w:p w14:paraId="2DDF4FE8" w14:textId="77777777" w:rsidR="001118FD" w:rsidRDefault="00111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</w:p>
          <w:p w14:paraId="6B095218" w14:textId="77777777" w:rsidR="001118FD" w:rsidRDefault="00111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</w:p>
          <w:p w14:paraId="5F9F4240" w14:textId="77777777" w:rsidR="001118FD" w:rsidRDefault="00111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</w:p>
          <w:p w14:paraId="7BBD81DD" w14:textId="77777777" w:rsidR="001118FD" w:rsidRDefault="00111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</w:p>
          <w:p w14:paraId="302BFBB7" w14:textId="77777777" w:rsidR="001118FD" w:rsidRDefault="00111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</w:p>
          <w:p w14:paraId="22645BD9" w14:textId="77777777" w:rsidR="001118FD" w:rsidRDefault="00111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</w:p>
          <w:p w14:paraId="7F24486E" w14:textId="77777777" w:rsidR="001118FD" w:rsidRDefault="00705C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Valg af formand og næstformand foregår ved hemmelig afstemning </w:t>
            </w:r>
          </w:p>
          <w:p w14:paraId="2DFB916F" w14:textId="77777777" w:rsidR="001118FD" w:rsidRDefault="00111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</w:p>
          <w:p w14:paraId="27071157" w14:textId="77777777" w:rsidR="001118FD" w:rsidRDefault="00111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</w:p>
          <w:p w14:paraId="5530EB0E" w14:textId="77777777" w:rsidR="001118FD" w:rsidRDefault="00111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</w:p>
          <w:p w14:paraId="50B6579E" w14:textId="77777777" w:rsidR="001118FD" w:rsidRDefault="00111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</w:p>
          <w:p w14:paraId="7E4C38F0" w14:textId="77777777" w:rsidR="001118FD" w:rsidRDefault="00111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</w:p>
          <w:p w14:paraId="4D3148A5" w14:textId="77777777" w:rsidR="001118FD" w:rsidRDefault="00111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</w:p>
          <w:p w14:paraId="76BCCCB6" w14:textId="77777777" w:rsidR="001118FD" w:rsidRDefault="00111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</w:p>
          <w:p w14:paraId="44065C1A" w14:textId="77777777" w:rsidR="001118FD" w:rsidRDefault="00111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</w:p>
          <w:p w14:paraId="43082032" w14:textId="77777777" w:rsidR="001118FD" w:rsidRDefault="00111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</w:p>
          <w:p w14:paraId="29C7F455" w14:textId="77777777" w:rsidR="001118FD" w:rsidRDefault="00111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</w:p>
          <w:p w14:paraId="76F5365E" w14:textId="77777777" w:rsidR="001118FD" w:rsidRDefault="00111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</w:p>
          <w:p w14:paraId="3833BE04" w14:textId="77777777" w:rsidR="001118FD" w:rsidRDefault="00111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</w:p>
          <w:p w14:paraId="340D81AF" w14:textId="77777777" w:rsidR="001118FD" w:rsidRDefault="00705C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0534F570" w14:textId="3EAAE5F0" w:rsidR="001118FD" w:rsidRDefault="00705C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Hjertestarterforeningen vil gerne afholde et kursus, helst under 10 personer. Ønskes afholdt i Tullebølle. 7 vil gerne deltage. Det ønskes at personale også deltager. Kurset vil blive afholdt over to gange. Det planlægges blive afhold</w:t>
            </w:r>
            <w:r w:rsidR="00FC7427"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 xml:space="preserve"> i løbet af februar 2026. </w:t>
            </w:r>
          </w:p>
          <w:p w14:paraId="5BB87B83" w14:textId="77777777" w:rsidR="001118FD" w:rsidRDefault="00705C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Enighed om et 3 timers kursus.</w:t>
            </w:r>
          </w:p>
          <w:p w14:paraId="4F6748C6" w14:textId="77777777" w:rsidR="001118FD" w:rsidRDefault="001118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  <w:p w14:paraId="485FBB41" w14:textId="3D43FB22" w:rsidR="001118FD" w:rsidRDefault="00705C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Der ønskes ne</w:t>
            </w:r>
            <w:r w:rsidR="00FC7427">
              <w:rPr>
                <w:rFonts w:ascii="Times New Roman" w:eastAsia="Times New Roman" w:hAnsi="Times New Roman" w:cs="Times New Roman"/>
              </w:rPr>
              <w:t>d</w:t>
            </w:r>
            <w:r>
              <w:rPr>
                <w:rFonts w:ascii="Times New Roman" w:eastAsia="Times New Roman" w:hAnsi="Times New Roman" w:cs="Times New Roman"/>
              </w:rPr>
              <w:t>sat et udvalg til fortsat forskønnelse af kirkepladsen. Skraldespandene skal flyttes.</w:t>
            </w:r>
          </w:p>
          <w:p w14:paraId="1B9F98F6" w14:textId="77777777" w:rsidR="001118FD" w:rsidRDefault="00705C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Udvalg bliver Karin, Benny, Janne og Lone.</w:t>
            </w:r>
          </w:p>
          <w:p w14:paraId="54BBE1DE" w14:textId="77777777" w:rsidR="001118FD" w:rsidRDefault="00705C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Udvalget vil komme med ideer og tilbud i det nye år.</w:t>
            </w:r>
          </w:p>
          <w:p w14:paraId="46D4ECF2" w14:textId="77777777" w:rsidR="001118FD" w:rsidRDefault="001118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  <w:p w14:paraId="7192DDF2" w14:textId="77777777" w:rsidR="001118FD" w:rsidRDefault="001118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  <w:p w14:paraId="2A598B8B" w14:textId="77777777" w:rsidR="001118FD" w:rsidRDefault="001118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  <w:p w14:paraId="484B2C70" w14:textId="77777777" w:rsidR="001118FD" w:rsidRDefault="00705C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Godkendt den 05.11.2025 kl. 17.12</w:t>
            </w:r>
          </w:p>
          <w:p w14:paraId="06F48F78" w14:textId="77777777" w:rsidR="001118FD" w:rsidRDefault="001118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  <w:p w14:paraId="6F30ACB5" w14:textId="77777777" w:rsidR="001118FD" w:rsidRDefault="001118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  <w:p w14:paraId="395E8BD9" w14:textId="77777777" w:rsidR="001118FD" w:rsidRDefault="001118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  <w:p w14:paraId="7B27D37A" w14:textId="77777777" w:rsidR="001118FD" w:rsidRDefault="00705C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a: Karin er valgt som formand.</w:t>
            </w:r>
          </w:p>
          <w:p w14:paraId="41E8F2BF" w14:textId="77777777" w:rsidR="001118FD" w:rsidRDefault="00705C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b: Patricia er valgt som næstformand.</w:t>
            </w:r>
          </w:p>
          <w:p w14:paraId="20B553F1" w14:textId="77777777" w:rsidR="001118FD" w:rsidRDefault="00705C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c: Benny er valgt som kontaktperson</w:t>
            </w:r>
          </w:p>
          <w:p w14:paraId="6762141F" w14:textId="77777777" w:rsidR="001118FD" w:rsidRDefault="00705C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d: Lee er valgt som kasser.</w:t>
            </w:r>
          </w:p>
          <w:p w14:paraId="38AAE5B8" w14:textId="77777777" w:rsidR="001118FD" w:rsidRDefault="00705C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e: Benny er valgt som kirkeværge.</w:t>
            </w:r>
          </w:p>
          <w:p w14:paraId="0F3B925F" w14:textId="4B29E7F6" w:rsidR="001118FD" w:rsidRDefault="00705C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f: Bettina er valgt som sekretær.</w:t>
            </w:r>
          </w:p>
          <w:p w14:paraId="7B6B07C5" w14:textId="77777777" w:rsidR="001118FD" w:rsidRDefault="001118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  <w:p w14:paraId="541618C9" w14:textId="77777777" w:rsidR="001118FD" w:rsidRDefault="00705C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Povl Erik Hansen er valgt som bygningssagkyndig.</w:t>
            </w:r>
          </w:p>
          <w:p w14:paraId="6EC1B98C" w14:textId="77777777" w:rsidR="001118FD" w:rsidRDefault="001118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  <w:p w14:paraId="18F82A98" w14:textId="28B68C53" w:rsidR="001118FD" w:rsidRDefault="00705C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Karin og Lee er valgt til</w:t>
            </w:r>
            <w:r w:rsidR="00FC7427">
              <w:rPr>
                <w:rFonts w:ascii="Times New Roman" w:eastAsia="Times New Roman" w:hAnsi="Times New Roman" w:cs="Times New Roman"/>
              </w:rPr>
              <w:t xml:space="preserve"> at være</w:t>
            </w:r>
            <w:r>
              <w:rPr>
                <w:rFonts w:ascii="Times New Roman" w:eastAsia="Times New Roman" w:hAnsi="Times New Roman" w:cs="Times New Roman"/>
              </w:rPr>
              <w:t xml:space="preserve"> underskriftsberettiget.</w:t>
            </w:r>
          </w:p>
          <w:p w14:paraId="0386D114" w14:textId="77777777" w:rsidR="001118FD" w:rsidRDefault="001118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  <w:p w14:paraId="660FA728" w14:textId="77777777" w:rsidR="001118FD" w:rsidRDefault="00705C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Ida er valgt til valgudvalget.</w:t>
            </w:r>
          </w:p>
        </w:tc>
      </w:tr>
      <w:tr w:rsidR="001118FD" w14:paraId="0848A9B7" w14:textId="77777777">
        <w:tc>
          <w:tcPr>
            <w:tcW w:w="3090" w:type="dxa"/>
            <w:tcBorders>
              <w:left w:val="single" w:sz="4" w:space="0" w:color="000000"/>
              <w:bottom w:val="single" w:sz="4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0B05323C" w14:textId="77777777" w:rsidR="001118FD" w:rsidRDefault="00705C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  <w:lastRenderedPageBreak/>
              <w:t xml:space="preserve">5. Nyt fra: </w:t>
            </w:r>
          </w:p>
          <w:p w14:paraId="6164CE62" w14:textId="77777777" w:rsidR="001118FD" w:rsidRDefault="00111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734E7FD8" w14:textId="77777777" w:rsidR="001118FD" w:rsidRDefault="00705C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a) Aktivitetsudvalget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258B7BC1" w14:textId="77777777" w:rsidR="001118FD" w:rsidRDefault="00111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</w:p>
        </w:tc>
        <w:tc>
          <w:tcPr>
            <w:tcW w:w="3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73175F5F" w14:textId="77777777" w:rsidR="001118FD" w:rsidRDefault="00705C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Der kommer nyt kirkeblad nu. Næste møde i januar.</w:t>
            </w:r>
          </w:p>
          <w:p w14:paraId="62B2AB8E" w14:textId="61CC16C4" w:rsidR="001118FD" w:rsidRDefault="00705C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Arrangement om Jeppe A</w:t>
            </w:r>
            <w:r w:rsidR="00FC7427"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kjær i kirken i januar. Mere om det i næste kirkeblad.</w:t>
            </w:r>
          </w:p>
          <w:p w14:paraId="7B6C6416" w14:textId="77777777" w:rsidR="001118FD" w:rsidRDefault="00705C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Ida ønsker at være med i aktivitetsudvalget.</w:t>
            </w:r>
          </w:p>
        </w:tc>
      </w:tr>
      <w:tr w:rsidR="001118FD" w14:paraId="3BB6ADC9" w14:textId="77777777">
        <w:tc>
          <w:tcPr>
            <w:tcW w:w="3090" w:type="dxa"/>
            <w:tcBorders>
              <w:left w:val="single" w:sz="4" w:space="0" w:color="000000"/>
              <w:bottom w:val="single" w:sz="4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66A37F8F" w14:textId="77777777" w:rsidR="001118FD" w:rsidRDefault="00705C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b) Kirkegårdsudvalg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296185FD" w14:textId="77777777" w:rsidR="001118FD" w:rsidRDefault="00111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1D5E0A1D" w14:textId="77777777" w:rsidR="001118FD" w:rsidRDefault="00705C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I gang med granlægningen på gravstederne. </w:t>
            </w:r>
          </w:p>
        </w:tc>
      </w:tr>
      <w:tr w:rsidR="001118FD" w14:paraId="7D1C790F" w14:textId="77777777">
        <w:tc>
          <w:tcPr>
            <w:tcW w:w="3090" w:type="dxa"/>
            <w:tcBorders>
              <w:left w:val="single" w:sz="4" w:space="0" w:color="000000"/>
              <w:bottom w:val="single" w:sz="4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6A35DB26" w14:textId="77777777" w:rsidR="001118FD" w:rsidRDefault="00705C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c) Kirkeudvalg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2F25268F" w14:textId="77777777" w:rsidR="001118FD" w:rsidRDefault="00705C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Hvornår: Opsætning af de indkøbte kirkekertepærer til</w:t>
            </w:r>
          </w:p>
          <w:p w14:paraId="3F45090D" w14:textId="77777777" w:rsidR="001118FD" w:rsidRDefault="00705C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kirkens lysekroner. Lysdæmpning af lampetterne i kirke. (ELØ, BJ) </w:t>
            </w:r>
          </w:p>
        </w:tc>
        <w:tc>
          <w:tcPr>
            <w:tcW w:w="3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56790E0A" w14:textId="77777777" w:rsidR="001118FD" w:rsidRDefault="00705C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Der er bestilt Kerter. Sættes op inden 1. søndag i advent. Benny undersøger omkring lysdæmpning. Det kan godt lade sig gøre.</w:t>
            </w:r>
          </w:p>
        </w:tc>
      </w:tr>
      <w:tr w:rsidR="001118FD" w14:paraId="49841874" w14:textId="77777777">
        <w:tc>
          <w:tcPr>
            <w:tcW w:w="3090" w:type="dxa"/>
            <w:tcBorders>
              <w:left w:val="single" w:sz="4" w:space="0" w:color="000000"/>
              <w:bottom w:val="single" w:sz="4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485D3613" w14:textId="77777777" w:rsidR="001118FD" w:rsidRDefault="00705C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d) Kirkeværge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3AF05A08" w14:textId="77777777" w:rsidR="001118FD" w:rsidRDefault="00111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31BACAA9" w14:textId="77777777" w:rsidR="001118FD" w:rsidRDefault="00705C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Dyrehegn er sat op. Tilfredshed med resultatet. </w:t>
            </w:r>
          </w:p>
          <w:p w14:paraId="65FD827E" w14:textId="77777777" w:rsidR="001118FD" w:rsidRDefault="00705C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Der afventes tilbud på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lysdæmpere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1118FD" w14:paraId="00E7FEA2" w14:textId="77777777">
        <w:tc>
          <w:tcPr>
            <w:tcW w:w="3090" w:type="dxa"/>
            <w:tcBorders>
              <w:left w:val="single" w:sz="4" w:space="0" w:color="000000"/>
              <w:bottom w:val="single" w:sz="4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6BAAFD91" w14:textId="77777777" w:rsidR="001118FD" w:rsidRDefault="00705C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e) Kontaktperson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19CEA54E" w14:textId="77777777" w:rsidR="001118FD" w:rsidRDefault="00705C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Fastansættelse af kirkesangere</w:t>
            </w:r>
          </w:p>
        </w:tc>
        <w:tc>
          <w:tcPr>
            <w:tcW w:w="3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27A85E1B" w14:textId="77777777" w:rsidR="001118FD" w:rsidRDefault="00705C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De to kirkesangere er indkaldt til et møde omkring kontrakterne. </w:t>
            </w:r>
          </w:p>
          <w:p w14:paraId="012EF134" w14:textId="77777777" w:rsidR="001118FD" w:rsidRDefault="00705C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 gang med at udarbejde kontrakt til kirketjenerne.</w:t>
            </w:r>
          </w:p>
        </w:tc>
      </w:tr>
      <w:tr w:rsidR="001118FD" w14:paraId="14A0710E" w14:textId="77777777">
        <w:tc>
          <w:tcPr>
            <w:tcW w:w="3090" w:type="dxa"/>
            <w:tcBorders>
              <w:left w:val="single" w:sz="4" w:space="0" w:color="000000"/>
              <w:bottom w:val="single" w:sz="4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5F203CCE" w14:textId="77777777" w:rsidR="001118FD" w:rsidRDefault="00705C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f) Præster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72C999C3" w14:textId="77777777" w:rsidR="001118FD" w:rsidRDefault="001118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3B1CC726" w14:textId="77777777" w:rsidR="001118FD" w:rsidRDefault="00705C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Har været til første møde i Social Drive Out. Enighed om man skal ud mod syd og nord. Rudkøbing bliver derfor ikke omdrejningspunkt. </w:t>
            </w:r>
          </w:p>
          <w:p w14:paraId="5A10D9A4" w14:textId="77777777" w:rsidR="001118FD" w:rsidRDefault="00705C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Da projektet ikke ligger i Rudkøbing foreslås det, at præstekræfterne ikke lægges i nord og syd. Der tages kontakt til formanden for Menighedsplejen med henblik på om der kunne startes noget op i Rudkøbing.</w:t>
            </w:r>
          </w:p>
          <w:p w14:paraId="537A4470" w14:textId="77777777" w:rsidR="001118FD" w:rsidRDefault="001118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118FD" w14:paraId="60D51489" w14:textId="77777777">
        <w:tc>
          <w:tcPr>
            <w:tcW w:w="3090" w:type="dxa"/>
            <w:tcBorders>
              <w:left w:val="single" w:sz="4" w:space="0" w:color="000000"/>
              <w:bottom w:val="single" w:sz="4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6A1DDCEE" w14:textId="77777777" w:rsidR="001118FD" w:rsidRDefault="00705C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g) Personale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16B1952B" w14:textId="77777777" w:rsidR="001118FD" w:rsidRDefault="001118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35B44C04" w14:textId="77777777" w:rsidR="001118FD" w:rsidRDefault="00705C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Der skal vælges en medarbejderrepræsentant på kommende personalemøde den 11.11.2025.</w:t>
            </w:r>
          </w:p>
        </w:tc>
      </w:tr>
      <w:tr w:rsidR="001118FD" w14:paraId="39EBDC2D" w14:textId="77777777">
        <w:tc>
          <w:tcPr>
            <w:tcW w:w="3090" w:type="dxa"/>
            <w:tcBorders>
              <w:left w:val="single" w:sz="4" w:space="0" w:color="000000"/>
              <w:bottom w:val="single" w:sz="4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6981B8DD" w14:textId="77777777" w:rsidR="001118FD" w:rsidRDefault="00111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14:paraId="309DE21C" w14:textId="77777777" w:rsidR="001118FD" w:rsidRDefault="00705C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  <w:t>5. Eventuelt</w:t>
            </w:r>
          </w:p>
          <w:p w14:paraId="33F80E42" w14:textId="77777777" w:rsidR="001118FD" w:rsidRDefault="00111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4E47DBC2" w14:textId="77777777" w:rsidR="001118FD" w:rsidRDefault="00111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35C67CE4" w14:textId="77777777" w:rsidR="001118FD" w:rsidRDefault="00705C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Der ønskes ændring af Rudkøbing Sognehus til bare at hedde Sognehuset. Undersøges nærmere.</w:t>
            </w:r>
          </w:p>
          <w:p w14:paraId="1AB20162" w14:textId="77777777" w:rsidR="001118FD" w:rsidRDefault="00705C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Ros til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Allehelgen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arrangementet med vandring til kirkegården og fakler, ønskes taget op til næste år også. </w:t>
            </w:r>
          </w:p>
        </w:tc>
      </w:tr>
    </w:tbl>
    <w:p w14:paraId="286A8071" w14:textId="77777777" w:rsidR="001118FD" w:rsidRDefault="001118F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</w:rPr>
      </w:pPr>
    </w:p>
    <w:p w14:paraId="18CE3D94" w14:textId="77777777" w:rsidR="001118FD" w:rsidRDefault="00705CF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Næste møde: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Torsdag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d.4.december kl.16.30</w:t>
      </w:r>
    </w:p>
    <w:sectPr w:rsidR="001118FD">
      <w:pgSz w:w="11906" w:h="16838"/>
      <w:pgMar w:top="1304" w:right="1304" w:bottom="426" w:left="1304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" w:fontKey="{CD2A6A4A-E13D-45F0-8D50-9D6022D55E64}"/>
    <w:embedBold r:id="rId2" w:fontKey="{CB1C1BFC-4E8C-4644-BC77-DDE18C89F6F1}"/>
    <w:embedItalic r:id="rId3" w:fontKey="{8188107F-328F-4473-A8E5-F3AB6FF81B7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4" w:fontKey="{D7DC9465-87F3-4D0E-BE57-84F4F8AEA71B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5" w:fontKey="{7C0AE5B3-71E0-452F-AD76-5B04CF85139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397F5C11-A736-48E2-9BEB-E35D97A560D8}"/>
    <w:embedItalic r:id="rId7" w:fontKey="{9C6BE95C-BA63-42F7-8858-8785C13C9C8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D61F8F14-E450-46DC-A0CB-882A452A89C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77AD3177-5836-4D2C-B903-2DE69E60FF27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0" w:fontKey="{86EDFEDF-5330-40D4-AE36-39E13C2590F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18FD"/>
    <w:rsid w:val="0005665B"/>
    <w:rsid w:val="001118FD"/>
    <w:rsid w:val="00170256"/>
    <w:rsid w:val="006F7133"/>
    <w:rsid w:val="00705CF8"/>
    <w:rsid w:val="00804341"/>
    <w:rsid w:val="0089368D"/>
    <w:rsid w:val="00CA03E3"/>
    <w:rsid w:val="00D26CD7"/>
    <w:rsid w:val="00F84552"/>
    <w:rsid w:val="00FC7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B2841E"/>
  <w15:docId w15:val="{D0DD1C59-9C4B-4201-ABB9-203CA2DDB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Liberation Serif" w:hAnsi="Liberation Serif" w:cs="Liberation Serif"/>
        <w:sz w:val="24"/>
        <w:szCs w:val="24"/>
        <w:lang w:val="da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e">
    <w:name w:val="List"/>
    <w:basedOn w:val="Textbody"/>
  </w:style>
  <w:style w:type="paragraph" w:styleId="Billedtekst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widowControl w:val="0"/>
      <w:suppressLineNumbers/>
    </w:pPr>
  </w:style>
  <w:style w:type="paragraph" w:styleId="NormalWeb">
    <w:name w:val="Normal (Web)"/>
    <w:basedOn w:val="Standard"/>
    <w:uiPriority w:val="99"/>
    <w:pPr>
      <w:spacing w:before="280" w:after="280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Standardskrifttypeiafsnit"/>
    <w:uiPriority w:val="99"/>
    <w:unhideWhenUsed/>
    <w:rsid w:val="00011736"/>
    <w:rPr>
      <w:color w:val="467886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011736"/>
    <w:rPr>
      <w:color w:val="605E5C"/>
      <w:shd w:val="clear" w:color="auto" w:fill="E1DFDD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C6B57"/>
    <w:rPr>
      <w:rFonts w:ascii="Times New Roman" w:hAnsi="Times New Roman" w:cs="Mangal"/>
      <w:sz w:val="18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C6B57"/>
    <w:rPr>
      <w:rFonts w:ascii="Times New Roman" w:hAnsi="Times New Roman" w:cs="Mangal"/>
      <w:sz w:val="18"/>
      <w:szCs w:val="16"/>
    </w:r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hyperlink" Target="https://folkekirkensintranet.dk/nyheder/husk-det-lokale-beredskab-til-krisesituationer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WUYR/tLqB6Ptd7dlhHvXvsEHiw==">CgMxLjAyDmguYTA1Z3h2emllZTZ2OAByITFudkpITGsxQ0NuUmxJX2hHeUUybHBNSjNMb1VqMVI2VQ==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727</Words>
  <Characters>4437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meninghedsrådet 2</dc:creator>
  <cp:lastModifiedBy>Formand Rudkøbing Kirke</cp:lastModifiedBy>
  <cp:revision>2</cp:revision>
  <dcterms:created xsi:type="dcterms:W3CDTF">2025-11-14T11:59:00Z</dcterms:created>
  <dcterms:modified xsi:type="dcterms:W3CDTF">2025-11-14T11:59:00Z</dcterms:modified>
</cp:coreProperties>
</file>