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59AB" w14:textId="7B4E97F9" w:rsidR="00C31CB0" w:rsidRDefault="00DD5B23" w:rsidP="004B61F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32327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E372C">
        <w:rPr>
          <w:rFonts w:asciiTheme="majorBidi" w:hAnsiTheme="majorBidi" w:cstheme="majorBidi"/>
          <w:b/>
          <w:bCs/>
          <w:sz w:val="28"/>
          <w:szCs w:val="28"/>
        </w:rPr>
        <w:t>Referat af o</w:t>
      </w:r>
      <w:r w:rsidR="00875903">
        <w:rPr>
          <w:rFonts w:asciiTheme="majorBidi" w:hAnsiTheme="majorBidi" w:cstheme="majorBidi"/>
          <w:b/>
          <w:bCs/>
          <w:sz w:val="28"/>
          <w:szCs w:val="28"/>
        </w:rPr>
        <w:t>r</w:t>
      </w:r>
      <w:r w:rsidR="00C65E71">
        <w:rPr>
          <w:rFonts w:asciiTheme="majorBidi" w:hAnsiTheme="majorBidi" w:cstheme="majorBidi"/>
          <w:b/>
          <w:bCs/>
          <w:sz w:val="28"/>
          <w:szCs w:val="28"/>
        </w:rPr>
        <w:t>dinært menighedsråd møde</w:t>
      </w:r>
      <w:r w:rsidR="00C31CB0" w:rsidRPr="00FB091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0A4E873E" w14:textId="7D9895B9" w:rsidR="00C65E71" w:rsidRDefault="00B25B93" w:rsidP="00B25B9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tor</w:t>
      </w:r>
      <w:r w:rsidR="00F9456A">
        <w:rPr>
          <w:rFonts w:asciiTheme="majorBidi" w:hAnsiTheme="majorBidi" w:cstheme="majorBidi"/>
          <w:b/>
          <w:bCs/>
          <w:sz w:val="28"/>
          <w:szCs w:val="28"/>
        </w:rPr>
        <w:t>s</w:t>
      </w:r>
      <w:r w:rsidR="00C65E71">
        <w:rPr>
          <w:rFonts w:asciiTheme="majorBidi" w:hAnsiTheme="majorBidi" w:cstheme="majorBidi"/>
          <w:b/>
          <w:bCs/>
          <w:sz w:val="28"/>
          <w:szCs w:val="28"/>
        </w:rPr>
        <w:t xml:space="preserve">dag d. </w:t>
      </w:r>
      <w:r w:rsidR="00BD5F5D">
        <w:rPr>
          <w:rFonts w:asciiTheme="majorBidi" w:hAnsiTheme="majorBidi" w:cstheme="majorBidi"/>
          <w:b/>
          <w:bCs/>
          <w:sz w:val="28"/>
          <w:szCs w:val="28"/>
        </w:rPr>
        <w:t>2</w:t>
      </w:r>
      <w:r w:rsidR="004254E5"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6369C2">
        <w:rPr>
          <w:rFonts w:asciiTheme="majorBidi" w:hAnsiTheme="majorBidi" w:cstheme="majorBidi"/>
          <w:b/>
          <w:bCs/>
          <w:sz w:val="28"/>
          <w:szCs w:val="28"/>
        </w:rPr>
        <w:t xml:space="preserve">. </w:t>
      </w:r>
      <w:r w:rsidR="004254E5">
        <w:rPr>
          <w:rFonts w:asciiTheme="majorBidi" w:hAnsiTheme="majorBidi" w:cstheme="majorBidi"/>
          <w:b/>
          <w:bCs/>
          <w:sz w:val="28"/>
          <w:szCs w:val="28"/>
        </w:rPr>
        <w:t>september</w:t>
      </w:r>
      <w:r w:rsidR="006C3852">
        <w:rPr>
          <w:rFonts w:asciiTheme="majorBidi" w:hAnsiTheme="majorBidi" w:cstheme="majorBidi"/>
          <w:b/>
          <w:bCs/>
          <w:sz w:val="28"/>
          <w:szCs w:val="28"/>
        </w:rPr>
        <w:t xml:space="preserve"> 202</w:t>
      </w:r>
      <w:r w:rsidR="007455C2"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C65E71">
        <w:rPr>
          <w:rFonts w:asciiTheme="majorBidi" w:hAnsiTheme="majorBidi" w:cstheme="majorBidi"/>
          <w:b/>
          <w:bCs/>
          <w:sz w:val="28"/>
          <w:szCs w:val="28"/>
        </w:rPr>
        <w:t xml:space="preserve"> kl. </w:t>
      </w:r>
      <w:r w:rsidR="001C317F">
        <w:rPr>
          <w:rFonts w:asciiTheme="majorBidi" w:hAnsiTheme="majorBidi" w:cstheme="majorBidi"/>
          <w:b/>
          <w:bCs/>
          <w:sz w:val="28"/>
          <w:szCs w:val="28"/>
        </w:rPr>
        <w:t>1</w:t>
      </w:r>
      <w:r w:rsidR="00BD5F5D"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6369C2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BD5F5D">
        <w:rPr>
          <w:rFonts w:asciiTheme="majorBidi" w:hAnsiTheme="majorBidi" w:cstheme="majorBidi"/>
          <w:b/>
          <w:bCs/>
          <w:sz w:val="28"/>
          <w:szCs w:val="28"/>
        </w:rPr>
        <w:t>0</w:t>
      </w:r>
      <w:r w:rsidR="006369C2">
        <w:rPr>
          <w:rFonts w:asciiTheme="majorBidi" w:hAnsiTheme="majorBidi" w:cstheme="majorBidi"/>
          <w:b/>
          <w:bCs/>
          <w:sz w:val="28"/>
          <w:szCs w:val="28"/>
        </w:rPr>
        <w:t>0</w:t>
      </w:r>
    </w:p>
    <w:p w14:paraId="094E1D8B" w14:textId="390DCEE3" w:rsidR="00C31CB0" w:rsidRPr="00C65E71" w:rsidRDefault="00280297" w:rsidP="00C65E7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 annekset ved Simmerbølle kirke</w:t>
      </w:r>
    </w:p>
    <w:p w14:paraId="0EDFBE58" w14:textId="3812E9F4" w:rsidR="00A7463F" w:rsidRPr="00FB0916" w:rsidRDefault="00A7463F" w:rsidP="00A74900">
      <w:pPr>
        <w:spacing w:after="0"/>
        <w:rPr>
          <w:rFonts w:asciiTheme="majorBidi" w:hAnsiTheme="majorBidi" w:cstheme="majorBidi"/>
          <w:sz w:val="24"/>
          <w:szCs w:val="24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99"/>
      </w:tblGrid>
      <w:tr w:rsidR="00FB0916" w:rsidRPr="00FD34BB" w14:paraId="3EC71071" w14:textId="77777777" w:rsidTr="00AD7BBA">
        <w:tc>
          <w:tcPr>
            <w:tcW w:w="1129" w:type="dxa"/>
          </w:tcPr>
          <w:p w14:paraId="3895FEA6" w14:textId="57F56DC3" w:rsidR="00AD7BBA" w:rsidRPr="00FB0916" w:rsidRDefault="00AD7BBA" w:rsidP="00A749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B0916">
              <w:rPr>
                <w:rFonts w:asciiTheme="majorBidi" w:hAnsiTheme="majorBidi" w:cstheme="majorBidi"/>
                <w:sz w:val="24"/>
                <w:szCs w:val="24"/>
              </w:rPr>
              <w:t>Til stede:</w:t>
            </w:r>
            <w:r w:rsidR="00987659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</w:p>
        </w:tc>
        <w:tc>
          <w:tcPr>
            <w:tcW w:w="8499" w:type="dxa"/>
          </w:tcPr>
          <w:p w14:paraId="6D57077C" w14:textId="1EB99C60" w:rsidR="00AD7BBA" w:rsidRPr="00FD34BB" w:rsidRDefault="00FD34BB" w:rsidP="006B0B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D34BB">
              <w:rPr>
                <w:rFonts w:asciiTheme="majorBidi" w:hAnsiTheme="majorBidi" w:cstheme="majorBidi"/>
                <w:sz w:val="24"/>
                <w:szCs w:val="24"/>
              </w:rPr>
              <w:t>Conny Mortensen, Ulla Vædele, Marianne Pyndt, Je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tte Krøyer, Lone Jørgensen, Jan Vædele, Dorthe Stæhr, Annette Skejnæs og Annika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Viulm</w:t>
            </w:r>
            <w:proofErr w:type="spellEnd"/>
            <w:r w:rsidR="008323B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8323BC" w:rsidRPr="002B386B">
              <w:rPr>
                <w:rFonts w:asciiTheme="majorBidi" w:hAnsiTheme="majorBidi" w:cstheme="majorBidi"/>
                <w:sz w:val="24"/>
                <w:szCs w:val="24"/>
                <w:lang w:val="sv-SE"/>
              </w:rPr>
              <w:instrText xml:space="preserve">  </w:instrText>
            </w:r>
            <w:r w:rsidR="008323B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="00B437E7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B437E7" w:rsidRPr="002B386B">
              <w:rPr>
                <w:rFonts w:asciiTheme="majorBidi" w:hAnsiTheme="majorBidi" w:cstheme="majorBidi"/>
                <w:sz w:val="24"/>
                <w:szCs w:val="24"/>
                <w:lang w:val="sv-SE"/>
              </w:rPr>
              <w:instrText xml:space="preserve">  </w:instrText>
            </w:r>
            <w:r w:rsidR="00B437E7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</w:tbl>
    <w:p w14:paraId="75CE8435" w14:textId="77777777" w:rsidR="00AD7BBA" w:rsidRPr="002B386B" w:rsidRDefault="00AD7BBA" w:rsidP="00A74900">
      <w:pPr>
        <w:spacing w:after="0"/>
        <w:rPr>
          <w:rFonts w:asciiTheme="majorBidi" w:hAnsiTheme="majorBidi" w:cstheme="majorBidi"/>
          <w:sz w:val="24"/>
          <w:szCs w:val="24"/>
          <w:lang w:val="sv-SE"/>
        </w:rPr>
      </w:pPr>
      <w:r w:rsidRPr="002B386B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</w:p>
    <w:p w14:paraId="0EB2D832" w14:textId="77777777" w:rsidR="00A7463F" w:rsidRPr="002B386B" w:rsidRDefault="00A7463F" w:rsidP="00A74900">
      <w:pPr>
        <w:spacing w:after="0"/>
        <w:rPr>
          <w:rFonts w:asciiTheme="majorBidi" w:hAnsiTheme="majorBidi" w:cstheme="majorBidi"/>
          <w:sz w:val="24"/>
          <w:szCs w:val="24"/>
          <w:lang w:val="sv-SE"/>
        </w:rPr>
      </w:pPr>
    </w:p>
    <w:tbl>
      <w:tblPr>
        <w:tblStyle w:val="Tabel-Gitter"/>
        <w:tblW w:w="9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2"/>
      </w:tblGrid>
      <w:tr w:rsidR="005B6D31" w:rsidRPr="005B6D31" w14:paraId="13277EEE" w14:textId="77777777" w:rsidTr="005B6D31">
        <w:trPr>
          <w:trHeight w:val="311"/>
        </w:trPr>
        <w:tc>
          <w:tcPr>
            <w:tcW w:w="9312" w:type="dxa"/>
          </w:tcPr>
          <w:p w14:paraId="7E1CC236" w14:textId="6B26C456" w:rsidR="005B6D31" w:rsidRPr="005B6D31" w:rsidRDefault="005B6D31" w:rsidP="005B6D3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B6D31">
              <w:rPr>
                <w:rFonts w:asciiTheme="majorBidi" w:hAnsiTheme="majorBidi" w:cstheme="majorBidi"/>
                <w:sz w:val="24"/>
                <w:szCs w:val="24"/>
              </w:rPr>
              <w:t>Af bud:</w:t>
            </w:r>
            <w:r w:rsidR="009876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658FCBA0" w14:textId="77777777" w:rsidR="006B0BD0" w:rsidRPr="005B6D31" w:rsidRDefault="006B0BD0" w:rsidP="00A74900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8839A88" w14:textId="61291270" w:rsidR="00A74900" w:rsidRPr="00FB0916" w:rsidRDefault="00A74900" w:rsidP="007E24F8">
      <w:pPr>
        <w:spacing w:after="120" w:line="257" w:lineRule="auto"/>
        <w:rPr>
          <w:rFonts w:asciiTheme="majorBidi" w:hAnsiTheme="majorBidi" w:cstheme="majorBidi"/>
          <w:sz w:val="24"/>
          <w:szCs w:val="24"/>
        </w:rPr>
      </w:pPr>
      <w:r w:rsidRPr="005B6D31">
        <w:rPr>
          <w:rFonts w:asciiTheme="majorBidi" w:hAnsiTheme="majorBidi" w:cstheme="majorBidi"/>
          <w:sz w:val="24"/>
          <w:szCs w:val="24"/>
        </w:rPr>
        <w:tab/>
      </w:r>
      <w:r w:rsidRPr="00FB0916">
        <w:rPr>
          <w:rFonts w:asciiTheme="majorBidi" w:hAnsiTheme="majorBidi" w:cstheme="majorBidi"/>
          <w:b/>
          <w:sz w:val="24"/>
          <w:szCs w:val="24"/>
        </w:rPr>
        <w:t>Dagsorden</w:t>
      </w:r>
      <w:r w:rsidRPr="00FB0916">
        <w:rPr>
          <w:rFonts w:asciiTheme="majorBidi" w:hAnsiTheme="majorBidi" w:cstheme="majorBidi"/>
          <w:sz w:val="24"/>
          <w:szCs w:val="24"/>
        </w:rPr>
        <w:tab/>
      </w:r>
      <w:r w:rsidRPr="00FB0916">
        <w:rPr>
          <w:rFonts w:asciiTheme="majorBidi" w:hAnsiTheme="majorBidi" w:cstheme="majorBidi"/>
          <w:sz w:val="24"/>
          <w:szCs w:val="24"/>
        </w:rPr>
        <w:tab/>
      </w:r>
      <w:r w:rsidR="00552D60" w:rsidRPr="00552D60">
        <w:rPr>
          <w:rFonts w:asciiTheme="majorBidi" w:hAnsiTheme="majorBidi" w:cstheme="majorBidi"/>
          <w:b/>
          <w:bCs/>
          <w:sz w:val="24"/>
          <w:szCs w:val="24"/>
        </w:rPr>
        <w:t>Indhold</w:t>
      </w:r>
      <w:r w:rsidRPr="00552D60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FB0916">
        <w:rPr>
          <w:rFonts w:asciiTheme="majorBidi" w:hAnsiTheme="majorBidi" w:cstheme="majorBidi"/>
          <w:sz w:val="24"/>
          <w:szCs w:val="24"/>
        </w:rPr>
        <w:tab/>
      </w:r>
      <w:r w:rsidRPr="00FB0916">
        <w:rPr>
          <w:rFonts w:asciiTheme="majorBidi" w:hAnsiTheme="majorBidi" w:cstheme="majorBidi"/>
          <w:b/>
          <w:sz w:val="24"/>
          <w:szCs w:val="24"/>
        </w:rPr>
        <w:t>Referat</w:t>
      </w:r>
    </w:p>
    <w:tbl>
      <w:tblPr>
        <w:tblStyle w:val="Tabel-Gitter"/>
        <w:tblW w:w="9164" w:type="dxa"/>
        <w:tblInd w:w="421" w:type="dxa"/>
        <w:tblLayout w:type="fixed"/>
        <w:tblLook w:val="05A0" w:firstRow="1" w:lastRow="0" w:firstColumn="1" w:lastColumn="1" w:noHBand="0" w:noVBand="1"/>
      </w:tblPr>
      <w:tblGrid>
        <w:gridCol w:w="584"/>
        <w:gridCol w:w="2251"/>
        <w:gridCol w:w="3118"/>
        <w:gridCol w:w="3211"/>
      </w:tblGrid>
      <w:tr w:rsidR="00552D60" w:rsidRPr="00C7748B" w14:paraId="4F01C3D4" w14:textId="77777777" w:rsidTr="004254E5">
        <w:trPr>
          <w:trHeight w:val="881"/>
        </w:trPr>
        <w:tc>
          <w:tcPr>
            <w:tcW w:w="584" w:type="dxa"/>
          </w:tcPr>
          <w:p w14:paraId="043EB1B5" w14:textId="768E9587" w:rsidR="00552D60" w:rsidRDefault="00552D60" w:rsidP="00573486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74342E3D" w14:textId="592BFD67" w:rsidR="00552D60" w:rsidRPr="00B97F0F" w:rsidRDefault="00552D60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Godkendelse af dagsorden</w:t>
            </w:r>
          </w:p>
        </w:tc>
        <w:tc>
          <w:tcPr>
            <w:tcW w:w="3118" w:type="dxa"/>
          </w:tcPr>
          <w:p w14:paraId="6B91AAE7" w14:textId="77777777" w:rsidR="00552D60" w:rsidRPr="0005002F" w:rsidRDefault="00552D60" w:rsidP="0005002F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10DED0ED" w14:textId="597C66A1" w:rsidR="00552D60" w:rsidRPr="0005002F" w:rsidRDefault="00FD34BB" w:rsidP="0005002F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Godkendt</w:t>
            </w:r>
          </w:p>
        </w:tc>
      </w:tr>
      <w:tr w:rsidR="006F19B0" w:rsidRPr="00C7748B" w14:paraId="76BFBFBB" w14:textId="77777777" w:rsidTr="004254E5">
        <w:trPr>
          <w:trHeight w:val="1027"/>
        </w:trPr>
        <w:tc>
          <w:tcPr>
            <w:tcW w:w="584" w:type="dxa"/>
          </w:tcPr>
          <w:p w14:paraId="7CDFEBEC" w14:textId="5DD7909A" w:rsidR="006F19B0" w:rsidRDefault="006F19B0" w:rsidP="00573486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356ABE36" w14:textId="100E05B7" w:rsidR="006F19B0" w:rsidRDefault="006F19B0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Meddelelser fra formanden</w:t>
            </w:r>
            <w:r w:rsidR="005D04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AS</w:t>
            </w:r>
          </w:p>
        </w:tc>
        <w:tc>
          <w:tcPr>
            <w:tcW w:w="3118" w:type="dxa"/>
          </w:tcPr>
          <w:p w14:paraId="1142322E" w14:textId="77777777" w:rsidR="00F8355B" w:rsidRDefault="004C5D8E" w:rsidP="0005002F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er blevet lavet </w:t>
            </w:r>
            <w:r w:rsidR="00822B19">
              <w:rPr>
                <w:rFonts w:ascii="Times New Roman" w:hAnsi="Times New Roman" w:cs="Times New Roman"/>
                <w:sz w:val="24"/>
                <w:szCs w:val="24"/>
              </w:rPr>
              <w:t>plade til vores nye skilte.</w:t>
            </w:r>
          </w:p>
          <w:p w14:paraId="5B0FF2A9" w14:textId="79B42987" w:rsidR="00A06468" w:rsidRPr="0005002F" w:rsidRDefault="00A06468" w:rsidP="0005002F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Koncert på søndag</w:t>
            </w:r>
          </w:p>
        </w:tc>
        <w:tc>
          <w:tcPr>
            <w:tcW w:w="3211" w:type="dxa"/>
          </w:tcPr>
          <w:p w14:paraId="48159E52" w14:textId="6A1F9C35" w:rsidR="00985496" w:rsidRDefault="00FD34BB" w:rsidP="00C70F28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Marianne har fået sponsorater på fyldte chokolader, chokoladekage og der bages småkager. </w:t>
            </w:r>
            <w:r w:rsidR="00AB6403">
              <w:rPr>
                <w:rFonts w:ascii="Times New Roman" w:hAnsi="Times New Roman" w:cs="Times New Roman"/>
                <w:sz w:val="24"/>
                <w:szCs w:val="24"/>
              </w:rPr>
              <w:t>Kagen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arrangeres på kageopsatser</w:t>
            </w:r>
            <w:r w:rsidR="00AB64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3EDBF5" w14:textId="77777777" w:rsidR="00FD34BB" w:rsidRDefault="00FD34BB" w:rsidP="00C70F28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laver sandwich.</w:t>
            </w:r>
          </w:p>
          <w:p w14:paraId="17A623E6" w14:textId="77777777" w:rsidR="00FD34BB" w:rsidRDefault="00FD34BB" w:rsidP="00C70F28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mødes kl. 12.15 til spisning sammen.</w:t>
            </w:r>
          </w:p>
          <w:p w14:paraId="0DDD1D75" w14:textId="6F6ABF32" w:rsidR="00AB6403" w:rsidRPr="0005002F" w:rsidRDefault="00AB6403" w:rsidP="00C70F28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Annette låner den store kaffemaskine og kaffekander i Rudkøbing.</w:t>
            </w:r>
          </w:p>
        </w:tc>
      </w:tr>
      <w:tr w:rsidR="00552D60" w:rsidRPr="00C7748B" w14:paraId="2B8D79B3" w14:textId="77777777" w:rsidTr="004254E5">
        <w:trPr>
          <w:trHeight w:val="881"/>
        </w:trPr>
        <w:tc>
          <w:tcPr>
            <w:tcW w:w="584" w:type="dxa"/>
          </w:tcPr>
          <w:p w14:paraId="7C9AAE33" w14:textId="77777777" w:rsidR="00552D60" w:rsidRPr="00B939D2" w:rsidRDefault="00552D60" w:rsidP="00573486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5519E4EB" w14:textId="1FB19830" w:rsidR="00552D60" w:rsidRPr="00B97F0F" w:rsidRDefault="00552D60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0F">
              <w:rPr>
                <w:rFonts w:ascii="Times New Roman" w:hAnsi="Times New Roman" w:cs="Times New Roman"/>
                <w:sz w:val="24"/>
                <w:szCs w:val="24"/>
              </w:rPr>
              <w:t>Meddelelser fra præste</w:t>
            </w:r>
            <w:r w:rsidR="00CF6CAA">
              <w:rPr>
                <w:rFonts w:ascii="Times New Roman" w:hAnsi="Times New Roman" w:cs="Times New Roman"/>
                <w:sz w:val="24"/>
                <w:szCs w:val="24"/>
              </w:rPr>
              <w:t>rne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C411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DSN </w:t>
            </w:r>
            <w:r w:rsidR="00CF6CAA">
              <w:rPr>
                <w:rFonts w:ascii="Times New Roman" w:hAnsi="Times New Roman" w:cs="Times New Roman"/>
                <w:sz w:val="24"/>
                <w:szCs w:val="24"/>
              </w:rPr>
              <w:t>&amp; LBJ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3118" w:type="dxa"/>
          </w:tcPr>
          <w:p w14:paraId="44424992" w14:textId="6EE185DB" w:rsidR="00552D60" w:rsidRPr="006C3852" w:rsidRDefault="00552D60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5A49715D" w14:textId="77777777" w:rsidR="00AB6403" w:rsidRDefault="00AB640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Skal i gang med konfirmander. Der er 29 i alt.</w:t>
            </w:r>
          </w:p>
          <w:p w14:paraId="7E6CF919" w14:textId="77777777" w:rsidR="00AB6403" w:rsidRDefault="00AB640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Deraf 6-7 der skal konfirmeres i Simmerbølle.</w:t>
            </w:r>
          </w:p>
          <w:p w14:paraId="7098DE66" w14:textId="35099FB1" w:rsidR="00AB6403" w:rsidRDefault="00AB640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Ulla kontakter Sandra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mht. fotografering af </w:t>
            </w:r>
            <w:r w:rsidR="001174F3">
              <w:rPr>
                <w:rFonts w:ascii="Times New Roman" w:hAnsi="Times New Roman" w:cs="Times New Roman"/>
                <w:sz w:val="24"/>
                <w:szCs w:val="24"/>
              </w:rPr>
              <w:t xml:space="preserve">et fællesbillede af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konfirmander.</w:t>
            </w:r>
          </w:p>
          <w:p w14:paraId="31266707" w14:textId="77777777" w:rsidR="001F5F45" w:rsidRDefault="00AB6403" w:rsidP="00AB6403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Datoen er den 24. april. Kl. 9.30</w:t>
            </w:r>
            <w:r w:rsidR="001F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FF817" w14:textId="2DE7ED37" w:rsidR="001174F3" w:rsidRPr="006C3852" w:rsidRDefault="001174F3" w:rsidP="00AB6403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Minikonfirmander starter op uge 41.</w:t>
            </w:r>
          </w:p>
        </w:tc>
      </w:tr>
      <w:tr w:rsidR="00EC4111" w:rsidRPr="00C7748B" w14:paraId="1D70A899" w14:textId="77777777" w:rsidTr="004254E5">
        <w:trPr>
          <w:trHeight w:val="1027"/>
        </w:trPr>
        <w:tc>
          <w:tcPr>
            <w:tcW w:w="584" w:type="dxa"/>
          </w:tcPr>
          <w:p w14:paraId="49DAA5EF" w14:textId="3B01ECDE" w:rsidR="00EC4111" w:rsidRDefault="00EC4111" w:rsidP="00573486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641CA879" w14:textId="65131725" w:rsidR="00EC4111" w:rsidRPr="00B97F0F" w:rsidRDefault="00EC4111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Meddelelser fra kontaktperson            </w:t>
            </w:r>
            <w:r w:rsidR="00E21CB6">
              <w:rPr>
                <w:rFonts w:ascii="Times New Roman" w:hAnsi="Times New Roman" w:cs="Times New Roman"/>
                <w:sz w:val="24"/>
                <w:szCs w:val="24"/>
              </w:rPr>
              <w:t>UV</w:t>
            </w:r>
          </w:p>
        </w:tc>
        <w:tc>
          <w:tcPr>
            <w:tcW w:w="3118" w:type="dxa"/>
          </w:tcPr>
          <w:p w14:paraId="3A782451" w14:textId="0A511469" w:rsidR="00EC4111" w:rsidRPr="006C3852" w:rsidRDefault="00EC4111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2E1602A8" w14:textId="237E5B1C" w:rsidR="00EC4111" w:rsidRPr="006C3852" w:rsidRDefault="001174F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Benny har lavet et udkast til arbejdstidsregistrering. Idet provstiet vil have et overblik over hvad, og hvordan kirketjenertimerne bliver brugt.</w:t>
            </w:r>
          </w:p>
        </w:tc>
      </w:tr>
      <w:tr w:rsidR="00552D60" w:rsidRPr="00B939D2" w14:paraId="4FA4AC6B" w14:textId="77777777" w:rsidTr="004254E5">
        <w:trPr>
          <w:trHeight w:val="932"/>
        </w:trPr>
        <w:tc>
          <w:tcPr>
            <w:tcW w:w="584" w:type="dxa"/>
          </w:tcPr>
          <w:p w14:paraId="6D829EB8" w14:textId="283DB1A2" w:rsidR="00552D60" w:rsidRPr="00B939D2" w:rsidRDefault="00EC4111" w:rsidP="005C35DE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2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14:paraId="470FD8C0" w14:textId="7394B3B8" w:rsidR="00552D60" w:rsidRPr="00B97F0F" w:rsidRDefault="00552D60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0F">
              <w:rPr>
                <w:rFonts w:ascii="Times New Roman" w:hAnsi="Times New Roman" w:cs="Times New Roman"/>
                <w:sz w:val="24"/>
                <w:szCs w:val="24"/>
              </w:rPr>
              <w:t>Meddelelser fra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irkeværgen       </w:t>
            </w:r>
            <w:r w:rsidR="00E87A9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3118" w:type="dxa"/>
          </w:tcPr>
          <w:p w14:paraId="1B6CE287" w14:textId="7273678D" w:rsidR="001D6C34" w:rsidRPr="00A95F73" w:rsidRDefault="00D953C5" w:rsidP="007455C2">
            <w:pPr>
              <w:pStyle w:val="Listeafsnit"/>
              <w:spacing w:before="120" w:after="120" w:line="257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er blevet indhentet 2 tilbud på</w:t>
            </w:r>
            <w:r w:rsidR="00AE1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pladsen</w:t>
            </w:r>
            <w:r w:rsidR="00AE1B09">
              <w:rPr>
                <w:rFonts w:ascii="Times New Roman" w:hAnsi="Times New Roman" w:cs="Times New Roman"/>
                <w:sz w:val="24"/>
                <w:szCs w:val="24"/>
              </w:rPr>
              <w:t xml:space="preserve"> foran kirkedøren.</w:t>
            </w:r>
          </w:p>
        </w:tc>
        <w:tc>
          <w:tcPr>
            <w:tcW w:w="3211" w:type="dxa"/>
          </w:tcPr>
          <w:p w14:paraId="523713DB" w14:textId="77777777" w:rsidR="00CA1A98" w:rsidRDefault="007C5792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 er kommet tilbud på reparation af stendiget over mod børnehaven. (mod nord)</w:t>
            </w:r>
          </w:p>
          <w:p w14:paraId="7FFF2E51" w14:textId="77777777" w:rsidR="007C5792" w:rsidRDefault="007C5792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er kommet ét tilbud på udbud foran kirkedøren. Vi mangler stadig at få svar på det andet tilbud, så derfor kan vi ikke beslutte dette i dag. </w:t>
            </w:r>
          </w:p>
          <w:p w14:paraId="45FB2AC5" w14:textId="33E0D6B9" w:rsidR="00587F4C" w:rsidRPr="006C3852" w:rsidRDefault="00587F4C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Marianne er tovholder på projekt af renovering indvendig af kirke. </w:t>
            </w:r>
            <w:r w:rsidRPr="00587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 skal have dette med til et punkt næste møde.</w:t>
            </w:r>
          </w:p>
        </w:tc>
      </w:tr>
      <w:tr w:rsidR="00BD5F5D" w:rsidRPr="00B939D2" w14:paraId="3BC9C096" w14:textId="77777777" w:rsidTr="004254E5">
        <w:trPr>
          <w:trHeight w:val="932"/>
        </w:trPr>
        <w:tc>
          <w:tcPr>
            <w:tcW w:w="584" w:type="dxa"/>
          </w:tcPr>
          <w:p w14:paraId="73AFE5BF" w14:textId="5B521E3F" w:rsidR="00BD5F5D" w:rsidRDefault="00BD5F5D" w:rsidP="005C35DE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1" w:type="dxa"/>
          </w:tcPr>
          <w:p w14:paraId="3E0DBEE8" w14:textId="293A9E4E" w:rsidR="00BD5F5D" w:rsidRPr="00B97F0F" w:rsidRDefault="00BD5F5D" w:rsidP="00B97F0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Meddelelser fra </w:t>
            </w:r>
            <w:r w:rsidR="007A6195">
              <w:rPr>
                <w:rFonts w:ascii="Times New Roman" w:hAnsi="Times New Roman" w:cs="Times New Roman"/>
                <w:sz w:val="24"/>
                <w:szCs w:val="24"/>
              </w:rPr>
              <w:t>aktivitetsudvalget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AS</w:t>
            </w:r>
          </w:p>
        </w:tc>
        <w:tc>
          <w:tcPr>
            <w:tcW w:w="3118" w:type="dxa"/>
          </w:tcPr>
          <w:p w14:paraId="6046035A" w14:textId="77777777" w:rsidR="00BD5F5D" w:rsidRDefault="00353C39" w:rsidP="007455C2">
            <w:pPr>
              <w:pStyle w:val="Listeafsnit"/>
              <w:spacing w:before="120" w:after="120" w:line="257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referatet fra </w:t>
            </w:r>
            <w:r w:rsidR="00884EEE">
              <w:rPr>
                <w:rFonts w:ascii="Times New Roman" w:hAnsi="Times New Roman" w:cs="Times New Roman"/>
                <w:sz w:val="24"/>
                <w:szCs w:val="24"/>
              </w:rPr>
              <w:t>AU-møde</w:t>
            </w:r>
          </w:p>
          <w:p w14:paraId="3061A120" w14:textId="46877135" w:rsidR="00884EEE" w:rsidRPr="00A95F73" w:rsidRDefault="00884EEE" w:rsidP="007455C2">
            <w:pPr>
              <w:pStyle w:val="Listeafsnit"/>
              <w:spacing w:before="120" w:after="120" w:line="257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64CF5A27" w14:textId="77777777" w:rsidR="00BD5F5D" w:rsidRDefault="007C5792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er forslag om koncert i Simmerbølle i </w:t>
            </w:r>
            <w:r w:rsidR="0024748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anuar eller februar med </w:t>
            </w:r>
            <w:r w:rsidR="00247483">
              <w:rPr>
                <w:rFonts w:ascii="Times New Roman" w:hAnsi="Times New Roman" w:cs="Times New Roman"/>
                <w:sz w:val="24"/>
                <w:szCs w:val="24"/>
              </w:rPr>
              <w:t xml:space="preserve">Peter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Kohlmetz</w:t>
            </w:r>
            <w:proofErr w:type="spellEnd"/>
            <w:r w:rsidR="00247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Møller</w:t>
            </w:r>
            <w:r w:rsidR="00247483">
              <w:rPr>
                <w:rFonts w:ascii="Times New Roman" w:hAnsi="Times New Roman" w:cs="Times New Roman"/>
                <w:sz w:val="24"/>
                <w:szCs w:val="24"/>
              </w:rPr>
              <w:t xml:space="preserve">, eller f.eks. Sabine </w:t>
            </w:r>
            <w:proofErr w:type="spellStart"/>
            <w:r w:rsidR="00247483">
              <w:rPr>
                <w:rFonts w:ascii="Times New Roman" w:hAnsi="Times New Roman" w:cs="Times New Roman"/>
                <w:sz w:val="24"/>
                <w:szCs w:val="24"/>
              </w:rPr>
              <w:t>Majus</w:t>
            </w:r>
            <w:proofErr w:type="spellEnd"/>
            <w:r w:rsidR="00247483">
              <w:rPr>
                <w:rFonts w:ascii="Times New Roman" w:hAnsi="Times New Roman" w:cs="Times New Roman"/>
                <w:sz w:val="24"/>
                <w:szCs w:val="24"/>
              </w:rPr>
              <w:t xml:space="preserve"> band, også forslag om strikke koncert, Dorthe og Marianne undersøger nærmere. </w:t>
            </w:r>
          </w:p>
          <w:p w14:paraId="4A6BA98B" w14:textId="77777777" w:rsidR="00247483" w:rsidRDefault="0024748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 også forslag om en højskole syng-sammen aften.</w:t>
            </w:r>
          </w:p>
          <w:p w14:paraId="70AB3649" w14:textId="77777777" w:rsidR="00247483" w:rsidRDefault="0024748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Datoen kunne </w:t>
            </w:r>
            <w:r w:rsidR="007110CC">
              <w:rPr>
                <w:rFonts w:ascii="Times New Roman" w:hAnsi="Times New Roman" w:cs="Times New Roman"/>
                <w:sz w:val="24"/>
                <w:szCs w:val="24"/>
              </w:rPr>
              <w:t>evt. være den 13,14, 20 eller 21.</w:t>
            </w:r>
          </w:p>
          <w:p w14:paraId="2C6F101C" w14:textId="6761DE1B" w:rsidR="007110CC" w:rsidRPr="006C3852" w:rsidRDefault="007110CC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Fastelavn bliver samme koncept som de tidligere år. Janne er i dialog med Sven Erik på Skandinavien.</w:t>
            </w:r>
          </w:p>
        </w:tc>
      </w:tr>
      <w:tr w:rsidR="00552D60" w:rsidRPr="00B939D2" w14:paraId="7FCA36A0" w14:textId="77777777" w:rsidTr="004254E5">
        <w:trPr>
          <w:trHeight w:val="881"/>
        </w:trPr>
        <w:tc>
          <w:tcPr>
            <w:tcW w:w="584" w:type="dxa"/>
          </w:tcPr>
          <w:p w14:paraId="6C0CCF5F" w14:textId="2C72BD21" w:rsidR="00552D60" w:rsidRDefault="00EC4111" w:rsidP="00336EB2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2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14:paraId="427C730C" w14:textId="59D25621" w:rsidR="00552D60" w:rsidRDefault="00552D60" w:rsidP="00200210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9B0">
              <w:rPr>
                <w:rFonts w:ascii="Times New Roman" w:hAnsi="Times New Roman" w:cs="Times New Roman"/>
                <w:sz w:val="24"/>
                <w:szCs w:val="24"/>
              </w:rPr>
              <w:t>Meddelelser kirkegården</w:t>
            </w:r>
            <w:r w:rsidR="005D04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AS </w:t>
            </w:r>
          </w:p>
        </w:tc>
        <w:tc>
          <w:tcPr>
            <w:tcW w:w="3118" w:type="dxa"/>
          </w:tcPr>
          <w:p w14:paraId="26A56894" w14:textId="77777777" w:rsidR="00EC4111" w:rsidRDefault="00443206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Buksbomhække</w:t>
            </w:r>
            <w:r w:rsidR="00A41778">
              <w:rPr>
                <w:rFonts w:ascii="Times New Roman" w:hAnsi="Times New Roman" w:cs="Times New Roman"/>
                <w:sz w:val="24"/>
                <w:szCs w:val="24"/>
              </w:rPr>
              <w:t xml:space="preserve"> på nord</w:t>
            </w:r>
            <w:r w:rsidR="00F37D3D">
              <w:rPr>
                <w:rFonts w:ascii="Times New Roman" w:hAnsi="Times New Roman" w:cs="Times New Roman"/>
                <w:sz w:val="24"/>
                <w:szCs w:val="24"/>
              </w:rPr>
              <w:t xml:space="preserve">/øst og vest siden er </w:t>
            </w:r>
            <w:r w:rsidR="00C71C53">
              <w:rPr>
                <w:rFonts w:ascii="Times New Roman" w:hAnsi="Times New Roman" w:cs="Times New Roman"/>
                <w:sz w:val="24"/>
                <w:szCs w:val="24"/>
              </w:rPr>
              <w:t>enden</w:t>
            </w:r>
            <w:r w:rsidR="00F37D3D">
              <w:rPr>
                <w:rFonts w:ascii="Times New Roman" w:hAnsi="Times New Roman" w:cs="Times New Roman"/>
                <w:sz w:val="24"/>
                <w:szCs w:val="24"/>
              </w:rPr>
              <w:t xml:space="preserve"> gået ud</w:t>
            </w:r>
            <w:r w:rsidR="00C71C53">
              <w:rPr>
                <w:rFonts w:ascii="Times New Roman" w:hAnsi="Times New Roman" w:cs="Times New Roman"/>
                <w:sz w:val="24"/>
                <w:szCs w:val="24"/>
              </w:rPr>
              <w:t xml:space="preserve"> eller næsten</w:t>
            </w:r>
            <w:r w:rsidR="00F37D3D">
              <w:rPr>
                <w:rFonts w:ascii="Times New Roman" w:hAnsi="Times New Roman" w:cs="Times New Roman"/>
                <w:sz w:val="24"/>
                <w:szCs w:val="24"/>
              </w:rPr>
              <w:t>, at de skal ryddes</w:t>
            </w:r>
            <w:r w:rsidR="00C71C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C50CACF" w14:textId="77777777" w:rsidR="008E5D81" w:rsidRDefault="008E5D81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Plænegravstederne</w:t>
            </w:r>
            <w:r w:rsidR="003E216C">
              <w:rPr>
                <w:rFonts w:ascii="Times New Roman" w:hAnsi="Times New Roman" w:cs="Times New Roman"/>
                <w:sz w:val="24"/>
                <w:szCs w:val="24"/>
              </w:rPr>
              <w:t xml:space="preserve"> vil blive nemmere at vedligeholde, hvis de </w:t>
            </w:r>
            <w:r w:rsidR="00904733">
              <w:rPr>
                <w:rFonts w:ascii="Times New Roman" w:hAnsi="Times New Roman" w:cs="Times New Roman"/>
                <w:sz w:val="24"/>
                <w:szCs w:val="24"/>
              </w:rPr>
              <w:t>hæves op. Vi har fået et tilbud på en jer</w:t>
            </w:r>
            <w:r w:rsidR="00F1569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04733">
              <w:rPr>
                <w:rFonts w:ascii="Times New Roman" w:hAnsi="Times New Roman" w:cs="Times New Roman"/>
                <w:sz w:val="24"/>
                <w:szCs w:val="24"/>
              </w:rPr>
              <w:t>ramme</w:t>
            </w:r>
            <w:r w:rsidR="00F15697">
              <w:rPr>
                <w:rFonts w:ascii="Times New Roman" w:hAnsi="Times New Roman" w:cs="Times New Roman"/>
                <w:sz w:val="24"/>
                <w:szCs w:val="24"/>
              </w:rPr>
              <w:t xml:space="preserve">   ca. 400</w:t>
            </w:r>
            <w:r w:rsidR="009711AC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="00F15697">
              <w:rPr>
                <w:rFonts w:ascii="Times New Roman" w:hAnsi="Times New Roman" w:cs="Times New Roman"/>
                <w:sz w:val="24"/>
                <w:szCs w:val="24"/>
              </w:rPr>
              <w:t xml:space="preserve"> kr</w:t>
            </w:r>
            <w:r w:rsidR="009711AC">
              <w:rPr>
                <w:rFonts w:ascii="Times New Roman" w:hAnsi="Times New Roman" w:cs="Times New Roman"/>
                <w:sz w:val="24"/>
                <w:szCs w:val="24"/>
              </w:rPr>
              <w:t xml:space="preserve">. pr. stk. </w:t>
            </w:r>
          </w:p>
          <w:p w14:paraId="5BE8EC67" w14:textId="77777777" w:rsidR="00822B19" w:rsidRDefault="005940CD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På nordsiden af kirken, foreslår Benny en ny </w:t>
            </w:r>
            <w:r w:rsidR="00E860FC">
              <w:rPr>
                <w:rFonts w:ascii="Times New Roman" w:hAnsi="Times New Roman" w:cs="Times New Roman"/>
                <w:sz w:val="24"/>
                <w:szCs w:val="24"/>
              </w:rPr>
              <w:t>plads til bænken med beplantning</w:t>
            </w:r>
            <w:r w:rsidR="001C182E">
              <w:rPr>
                <w:rFonts w:ascii="Times New Roman" w:hAnsi="Times New Roman" w:cs="Times New Roman"/>
                <w:sz w:val="24"/>
                <w:szCs w:val="24"/>
              </w:rPr>
              <w:t xml:space="preserve"> i en halv cirkel. Evt</w:t>
            </w:r>
            <w:r w:rsidR="00FC59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182E">
              <w:rPr>
                <w:rFonts w:ascii="Times New Roman" w:hAnsi="Times New Roman" w:cs="Times New Roman"/>
                <w:sz w:val="24"/>
                <w:szCs w:val="24"/>
              </w:rPr>
              <w:t xml:space="preserve"> med et spejl</w:t>
            </w:r>
            <w:r w:rsidR="001D7DE9">
              <w:rPr>
                <w:rFonts w:ascii="Times New Roman" w:hAnsi="Times New Roman" w:cs="Times New Roman"/>
                <w:sz w:val="24"/>
                <w:szCs w:val="24"/>
              </w:rPr>
              <w:t>bassin</w:t>
            </w:r>
            <w:r w:rsidR="0033760C">
              <w:rPr>
                <w:rFonts w:ascii="Times New Roman" w:hAnsi="Times New Roman" w:cs="Times New Roman"/>
                <w:sz w:val="24"/>
                <w:szCs w:val="24"/>
              </w:rPr>
              <w:t xml:space="preserve"> i zink.</w:t>
            </w:r>
          </w:p>
          <w:p w14:paraId="5DC45803" w14:textId="14D26601" w:rsidR="00443206" w:rsidRPr="006C3852" w:rsidRDefault="005C58C8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store </w:t>
            </w:r>
            <w:r w:rsidR="007110CC">
              <w:rPr>
                <w:rFonts w:ascii="Times New Roman" w:hAnsi="Times New Roman" w:cs="Times New Roman"/>
                <w:sz w:val="24"/>
                <w:szCs w:val="24"/>
              </w:rPr>
              <w:t>taks</w:t>
            </w:r>
            <w:r w:rsidR="004A2E8C">
              <w:rPr>
                <w:rFonts w:ascii="Times New Roman" w:hAnsi="Times New Roman" w:cs="Times New Roman"/>
                <w:sz w:val="24"/>
                <w:szCs w:val="24"/>
              </w:rPr>
              <w:t>træer</w:t>
            </w:r>
            <w:r w:rsidR="004B18E4">
              <w:rPr>
                <w:rFonts w:ascii="Times New Roman" w:hAnsi="Times New Roman" w:cs="Times New Roman"/>
                <w:sz w:val="24"/>
                <w:szCs w:val="24"/>
              </w:rPr>
              <w:t xml:space="preserve"> mod vest p-pladsen</w:t>
            </w:r>
            <w:r w:rsidR="00864C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2E8C">
              <w:rPr>
                <w:rFonts w:ascii="Times New Roman" w:hAnsi="Times New Roman" w:cs="Times New Roman"/>
                <w:sz w:val="24"/>
                <w:szCs w:val="24"/>
              </w:rPr>
              <w:t xml:space="preserve"> vil jeg foreslå bliver skåret tilbage til en ensartet h</w:t>
            </w:r>
            <w:r w:rsidR="004B18E4">
              <w:rPr>
                <w:rFonts w:ascii="Times New Roman" w:hAnsi="Times New Roman" w:cs="Times New Roman"/>
                <w:sz w:val="24"/>
                <w:szCs w:val="24"/>
              </w:rPr>
              <w:t>øjde.</w:t>
            </w:r>
            <w:r w:rsidR="00F15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</w:tcPr>
          <w:p w14:paraId="7ECC67CB" w14:textId="00484AEE" w:rsidR="00552D60" w:rsidRDefault="007110CC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 hækplanter der allerede er gået ud, skal vi have gravet op.</w:t>
            </w:r>
          </w:p>
          <w:p w14:paraId="02A67847" w14:textId="77777777" w:rsidR="007110CC" w:rsidRDefault="007110CC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 må derefter lade gravstederne stå uden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hækplanter, mens Benny undersøger hvad nye hækplanter koster. </w:t>
            </w:r>
            <w:r w:rsidRPr="00711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Punktet følges op på næste møde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D6DB63" w14:textId="77777777" w:rsidR="007110CC" w:rsidRDefault="00E800CA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Benny har fået et tilbud på en pris på kr. 450,- hvis vi køber 20 stk. samlet. </w:t>
            </w:r>
          </w:p>
          <w:p w14:paraId="223FD5BE" w14:textId="77777777" w:rsidR="00E800CA" w:rsidRDefault="00E800CA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beslutter at købe rammerne, og det derfor er kirkens ejendom. Og gravstedsholder kan ikke vælge denne fra.</w:t>
            </w:r>
          </w:p>
          <w:p w14:paraId="3E2A859F" w14:textId="77777777" w:rsidR="00E800CA" w:rsidRDefault="00E800CA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Rammerne må ikke males. </w:t>
            </w:r>
            <w:r w:rsidRPr="00E80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 skal på næste møde tilrette vores kirkegårdsvedtægt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CFD971" w14:textId="77777777" w:rsidR="00E800CA" w:rsidRDefault="00E800CA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 bliver lavet plads til en bænk på nordsiden af kirken. Gerne med Jasminplanter, så bænken indhylles i duft.</w:t>
            </w:r>
          </w:p>
          <w:p w14:paraId="3B567B6F" w14:textId="4AD2F288" w:rsidR="00E800CA" w:rsidRPr="006C3852" w:rsidRDefault="00E800CA" w:rsidP="00587F4C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Spejlbassin tager vi med på næste møde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0456" w:rsidRPr="00B939D2" w14:paraId="57382DF0" w14:textId="77777777" w:rsidTr="004254E5">
        <w:trPr>
          <w:trHeight w:val="993"/>
        </w:trPr>
        <w:tc>
          <w:tcPr>
            <w:tcW w:w="584" w:type="dxa"/>
          </w:tcPr>
          <w:p w14:paraId="0ED1D42F" w14:textId="33E33500" w:rsidR="005D0456" w:rsidRDefault="00EC4111" w:rsidP="00336EB2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E068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14:paraId="22C5C792" w14:textId="79F3913A" w:rsidR="005D0456" w:rsidRDefault="005D0456" w:rsidP="00200210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Meddelelser fra styregruppen             MP</w:t>
            </w:r>
          </w:p>
        </w:tc>
        <w:tc>
          <w:tcPr>
            <w:tcW w:w="3118" w:type="dxa"/>
          </w:tcPr>
          <w:p w14:paraId="1886043B" w14:textId="4B513325" w:rsidR="005D0456" w:rsidRDefault="005D0456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17F88BA7" w14:textId="77777777" w:rsidR="00604A61" w:rsidRDefault="00951A9A" w:rsidP="00951A9A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F4C">
              <w:rPr>
                <w:rFonts w:ascii="Times New Roman" w:hAnsi="Times New Roman" w:cs="Times New Roman"/>
                <w:sz w:val="24"/>
                <w:szCs w:val="24"/>
              </w:rPr>
              <w:t>Børnekorene er i gang.</w:t>
            </w:r>
          </w:p>
          <w:p w14:paraId="619154EB" w14:textId="77777777" w:rsidR="00587F4C" w:rsidRDefault="00587F4C" w:rsidP="00951A9A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 arbejdes på at sammenlægge koret i nord og Kassebølle.</w:t>
            </w:r>
          </w:p>
          <w:p w14:paraId="685D1D41" w14:textId="629CC599" w:rsidR="00587F4C" w:rsidRPr="006C3852" w:rsidRDefault="00587F4C" w:rsidP="00951A9A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Marianne vil gerne trække sig fra Styregruppen. Janne fra Rudkøbing vil gerne tage over. </w:t>
            </w:r>
          </w:p>
        </w:tc>
      </w:tr>
      <w:tr w:rsidR="00280297" w:rsidRPr="00B939D2" w14:paraId="0B3AB4B2" w14:textId="77777777" w:rsidTr="004254E5">
        <w:trPr>
          <w:trHeight w:val="993"/>
        </w:trPr>
        <w:tc>
          <w:tcPr>
            <w:tcW w:w="584" w:type="dxa"/>
          </w:tcPr>
          <w:p w14:paraId="013D4DDE" w14:textId="6632CB1B" w:rsidR="00280297" w:rsidRDefault="00280297" w:rsidP="00336EB2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1" w:type="dxa"/>
          </w:tcPr>
          <w:p w14:paraId="27E0EDE7" w14:textId="681B4DCD" w:rsidR="00280297" w:rsidRDefault="004254E5" w:rsidP="00200210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Kirkekaffe fremad rettet</w:t>
            </w:r>
          </w:p>
        </w:tc>
        <w:tc>
          <w:tcPr>
            <w:tcW w:w="3118" w:type="dxa"/>
          </w:tcPr>
          <w:p w14:paraId="7B138FDB" w14:textId="6703414E" w:rsidR="00280297" w:rsidRDefault="004227F3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 det noget vi skal blive ved med</w:t>
            </w:r>
            <w:r w:rsidR="009B586B">
              <w:rPr>
                <w:rFonts w:ascii="Times New Roman" w:hAnsi="Times New Roman" w:cs="Times New Roman"/>
                <w:sz w:val="24"/>
                <w:szCs w:val="24"/>
              </w:rPr>
              <w:t>, og hvem vil tage ansvar?</w:t>
            </w:r>
          </w:p>
        </w:tc>
        <w:tc>
          <w:tcPr>
            <w:tcW w:w="3211" w:type="dxa"/>
          </w:tcPr>
          <w:p w14:paraId="3882C134" w14:textId="55083515" w:rsidR="00280297" w:rsidRDefault="004403AE" w:rsidP="00951A9A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Kirkekaffe kun i forbindelse med specielle arrangementer. </w:t>
            </w:r>
          </w:p>
        </w:tc>
      </w:tr>
      <w:tr w:rsidR="0062466B" w:rsidRPr="00B939D2" w14:paraId="05EE7AE0" w14:textId="77777777" w:rsidTr="004254E5">
        <w:trPr>
          <w:trHeight w:val="555"/>
        </w:trPr>
        <w:tc>
          <w:tcPr>
            <w:tcW w:w="584" w:type="dxa"/>
          </w:tcPr>
          <w:p w14:paraId="2CAB9106" w14:textId="0B9CF513" w:rsidR="0062466B" w:rsidRDefault="00AE1B09" w:rsidP="00336EB2">
            <w:pPr>
              <w:spacing w:before="120" w:after="12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55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14:paraId="4CE74BD3" w14:textId="4D3A9E3D" w:rsidR="0062466B" w:rsidRDefault="00813DB5" w:rsidP="00200210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Evt.</w:t>
            </w:r>
          </w:p>
        </w:tc>
        <w:tc>
          <w:tcPr>
            <w:tcW w:w="3118" w:type="dxa"/>
          </w:tcPr>
          <w:p w14:paraId="6054C3C7" w14:textId="09A72066" w:rsidR="0062466B" w:rsidRDefault="0062466B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</w:tcPr>
          <w:p w14:paraId="582C7E28" w14:textId="77777777" w:rsidR="0062466B" w:rsidRDefault="004403AE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talte om, om vi skal overveje robotplæneklipper til vores kirkegårde. Dette skal behandles på et særskilt punkt, evt. på næste møde.</w:t>
            </w:r>
          </w:p>
          <w:p w14:paraId="6CF9D58B" w14:textId="77777777" w:rsidR="004403AE" w:rsidRDefault="004403AE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 forsøger at holde vores møder indenfor 2 timer. </w:t>
            </w:r>
          </w:p>
          <w:p w14:paraId="2EE7993D" w14:textId="4054F55C" w:rsidR="004403AE" w:rsidRPr="006C3852" w:rsidRDefault="004403AE" w:rsidP="006C3852">
            <w:pPr>
              <w:pStyle w:val="Listeafsnit"/>
              <w:numPr>
                <w:ilvl w:val="0"/>
                <w:numId w:val="32"/>
              </w:numPr>
              <w:spacing w:before="120" w:after="12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Næste møde 29. oktober</w:t>
            </w:r>
          </w:p>
        </w:tc>
      </w:tr>
    </w:tbl>
    <w:p w14:paraId="68495F84" w14:textId="77777777" w:rsidR="00C31CB0" w:rsidRPr="00FB0916" w:rsidRDefault="00C31CB0" w:rsidP="00AD7BBA">
      <w:pPr>
        <w:pStyle w:val="Listeafsnit"/>
        <w:keepNext/>
        <w:spacing w:line="257" w:lineRule="auto"/>
        <w:rPr>
          <w:rFonts w:asciiTheme="majorBidi" w:hAnsiTheme="majorBidi" w:cstheme="majorBidi"/>
          <w:sz w:val="24"/>
          <w:szCs w:val="24"/>
        </w:rPr>
      </w:pPr>
    </w:p>
    <w:p w14:paraId="79E6E9C0" w14:textId="70849D85" w:rsidR="00021D96" w:rsidRPr="0003639A" w:rsidRDefault="00B46DDD" w:rsidP="0003639A">
      <w:pPr>
        <w:keepNext/>
        <w:spacing w:line="257" w:lineRule="auto"/>
        <w:rPr>
          <w:rFonts w:asciiTheme="majorBidi" w:hAnsiTheme="majorBidi" w:cstheme="majorBidi"/>
          <w:sz w:val="24"/>
          <w:szCs w:val="24"/>
        </w:rPr>
      </w:pPr>
      <w:r w:rsidRPr="0003639A">
        <w:rPr>
          <w:rFonts w:asciiTheme="majorBidi" w:hAnsiTheme="majorBidi" w:cstheme="majorBidi"/>
          <w:sz w:val="24"/>
          <w:szCs w:val="24"/>
          <w:lang w:val="nn-NO"/>
        </w:rPr>
        <w:tab/>
      </w:r>
      <w:r w:rsidRPr="0003639A">
        <w:rPr>
          <w:rFonts w:asciiTheme="majorBidi" w:hAnsiTheme="majorBidi" w:cstheme="majorBidi"/>
          <w:sz w:val="24"/>
          <w:szCs w:val="24"/>
          <w:lang w:val="nn-NO"/>
        </w:rPr>
        <w:tab/>
      </w:r>
      <w:r w:rsidR="00E277C1" w:rsidRPr="0003639A">
        <w:rPr>
          <w:rFonts w:asciiTheme="majorBidi" w:hAnsiTheme="majorBidi" w:cstheme="majorBidi"/>
          <w:sz w:val="24"/>
          <w:szCs w:val="24"/>
          <w:lang w:val="nn-NO"/>
        </w:rPr>
        <w:tab/>
      </w:r>
    </w:p>
    <w:p w14:paraId="2AA25A05" w14:textId="77777777" w:rsidR="00D15D06" w:rsidRDefault="00D15D06" w:rsidP="00CC13E6">
      <w:pPr>
        <w:pStyle w:val="Listeafsnit"/>
        <w:keepNext/>
        <w:spacing w:line="257" w:lineRule="auto"/>
        <w:rPr>
          <w:rFonts w:asciiTheme="majorBidi" w:hAnsiTheme="majorBidi" w:cstheme="majorBidi"/>
          <w:sz w:val="24"/>
          <w:szCs w:val="24"/>
          <w:lang w:val="nn-NO"/>
        </w:rPr>
      </w:pPr>
    </w:p>
    <w:p w14:paraId="3164419E" w14:textId="77777777" w:rsidR="00D15D06" w:rsidRDefault="00D15D06" w:rsidP="00CC13E6">
      <w:pPr>
        <w:pStyle w:val="Listeafsnit"/>
        <w:keepNext/>
        <w:spacing w:line="257" w:lineRule="auto"/>
        <w:rPr>
          <w:rFonts w:asciiTheme="majorBidi" w:hAnsiTheme="majorBidi" w:cstheme="majorBidi"/>
          <w:sz w:val="24"/>
          <w:szCs w:val="24"/>
          <w:lang w:val="nn-NO"/>
        </w:rPr>
      </w:pPr>
    </w:p>
    <w:p w14:paraId="6E360F08" w14:textId="77777777" w:rsidR="00D15D06" w:rsidRDefault="00D15D06" w:rsidP="00CC13E6">
      <w:pPr>
        <w:pStyle w:val="Listeafsnit"/>
        <w:keepNext/>
        <w:spacing w:line="257" w:lineRule="auto"/>
        <w:rPr>
          <w:rFonts w:asciiTheme="majorBidi" w:hAnsiTheme="majorBidi" w:cstheme="majorBidi"/>
          <w:sz w:val="24"/>
          <w:szCs w:val="24"/>
          <w:lang w:val="nn-NO"/>
        </w:rPr>
      </w:pPr>
    </w:p>
    <w:p w14:paraId="2AEB8E6F" w14:textId="77777777" w:rsidR="00D15D06" w:rsidRPr="00CC13E6" w:rsidRDefault="00D15D06" w:rsidP="00CC13E6">
      <w:pPr>
        <w:pStyle w:val="Listeafsnit"/>
        <w:keepNext/>
        <w:spacing w:line="257" w:lineRule="auto"/>
        <w:rPr>
          <w:rFonts w:asciiTheme="majorBidi" w:hAnsiTheme="majorBidi" w:cstheme="majorBidi"/>
          <w:sz w:val="24"/>
          <w:szCs w:val="24"/>
          <w:lang w:val="nn-NO"/>
        </w:rPr>
      </w:pPr>
    </w:p>
    <w:sectPr w:rsidR="00D15D06" w:rsidRPr="00CC13E6" w:rsidSect="00E15FCA">
      <w:footerReference w:type="default" r:id="rId8"/>
      <w:pgSz w:w="11906" w:h="16838" w:code="9"/>
      <w:pgMar w:top="1134" w:right="1134" w:bottom="170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9F6B" w14:textId="77777777" w:rsidR="00E77F2B" w:rsidRDefault="00E77F2B" w:rsidP="00A74900">
      <w:pPr>
        <w:spacing w:after="0" w:line="240" w:lineRule="auto"/>
      </w:pPr>
      <w:r>
        <w:separator/>
      </w:r>
    </w:p>
  </w:endnote>
  <w:endnote w:type="continuationSeparator" w:id="0">
    <w:p w14:paraId="7101AD84" w14:textId="77777777" w:rsidR="00E77F2B" w:rsidRDefault="00E77F2B" w:rsidP="00A7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8FEA" w14:textId="77777777" w:rsidR="00243C53" w:rsidRDefault="00000000">
    <w:pPr>
      <w:pStyle w:val="Sidefod"/>
    </w:pPr>
    <w:r>
      <w:pict w14:anchorId="141006AA">
        <v:rect id="_x0000_i1025" style="width:0;height:1.5pt" o:hralign="center" o:hrstd="t" o:hr="t" fillcolor="#a0a0a0" stroked="f"/>
      </w:pict>
    </w:r>
  </w:p>
  <w:p w14:paraId="0B10EEDC" w14:textId="77777777" w:rsidR="00CB42FF" w:rsidRDefault="00CB42FF">
    <w:pPr>
      <w:pStyle w:val="Sidefod"/>
    </w:pPr>
  </w:p>
  <w:p w14:paraId="23A82226" w14:textId="4AAF415C" w:rsidR="00CB42FF" w:rsidRDefault="001E6F4B">
    <w:pPr>
      <w:pStyle w:val="Sidefod"/>
    </w:pPr>
    <w:r>
      <w:rPr>
        <w:noProof/>
      </w:rPr>
      <w:fldChar w:fldCharType="begin"/>
    </w:r>
    <w:r>
      <w:rPr>
        <w:noProof/>
      </w:rPr>
      <w:instrText xml:space="preserve"> FILENAME \* MERGEFORMAT </w:instrText>
    </w:r>
    <w:r>
      <w:rPr>
        <w:noProof/>
      </w:rPr>
      <w:fldChar w:fldCharType="separate"/>
    </w:r>
    <w:r w:rsidR="004403AE">
      <w:rPr>
        <w:noProof/>
      </w:rPr>
      <w:t>DO for MR-møde 24. september 2026.docx</w:t>
    </w:r>
    <w:r>
      <w:rPr>
        <w:noProof/>
      </w:rPr>
      <w:fldChar w:fldCharType="end"/>
    </w:r>
  </w:p>
  <w:p w14:paraId="0432D670" w14:textId="77777777" w:rsidR="00A74900" w:rsidRDefault="00557CFE">
    <w:pPr>
      <w:pStyle w:val="Sidefod"/>
    </w:pPr>
    <w:r>
      <w:t xml:space="preserve">                                                                                                                                                                         </w:t>
    </w:r>
    <w:r w:rsidR="00144B8F">
      <w:t xml:space="preserve">Side </w:t>
    </w:r>
    <w:r w:rsidR="00144B8F">
      <w:fldChar w:fldCharType="begin"/>
    </w:r>
    <w:r w:rsidR="00144B8F">
      <w:instrText xml:space="preserve"> PAGE  \* Arabic  \* MERGEFORMAT </w:instrText>
    </w:r>
    <w:r w:rsidR="00144B8F">
      <w:fldChar w:fldCharType="separate"/>
    </w:r>
    <w:r w:rsidR="00454056">
      <w:rPr>
        <w:noProof/>
      </w:rPr>
      <w:t>1</w:t>
    </w:r>
    <w:r w:rsidR="00144B8F">
      <w:fldChar w:fldCharType="end"/>
    </w:r>
    <w:r w:rsidR="00144B8F">
      <w:t xml:space="preserve">   af </w:t>
    </w:r>
    <w:r w:rsidR="009C2F7C">
      <w:t xml:space="preserve"> </w:t>
    </w:r>
    <w:r w:rsidR="00144B8F">
      <w:t xml:space="preserve"> </w:t>
    </w:r>
    <w:r w:rsidR="009448C0">
      <w:rPr>
        <w:noProof/>
      </w:rPr>
      <w:fldChar w:fldCharType="begin"/>
    </w:r>
    <w:r w:rsidR="009448C0">
      <w:rPr>
        <w:noProof/>
      </w:rPr>
      <w:instrText xml:space="preserve"> NUMPAGES  \* Arabic  \* MERGEFORMAT </w:instrText>
    </w:r>
    <w:r w:rsidR="009448C0">
      <w:rPr>
        <w:noProof/>
      </w:rPr>
      <w:fldChar w:fldCharType="separate"/>
    </w:r>
    <w:r w:rsidR="00454056">
      <w:rPr>
        <w:noProof/>
      </w:rPr>
      <w:t>2</w:t>
    </w:r>
    <w:r w:rsidR="009448C0">
      <w:rPr>
        <w:noProof/>
      </w:rPr>
      <w:fldChar w:fldCharType="end"/>
    </w:r>
    <w:r w:rsidR="00A7490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4D2A8" w14:textId="77777777" w:rsidR="00E77F2B" w:rsidRDefault="00E77F2B" w:rsidP="00A74900">
      <w:pPr>
        <w:spacing w:after="0" w:line="240" w:lineRule="auto"/>
      </w:pPr>
      <w:r>
        <w:separator/>
      </w:r>
    </w:p>
  </w:footnote>
  <w:footnote w:type="continuationSeparator" w:id="0">
    <w:p w14:paraId="6B492FCA" w14:textId="77777777" w:rsidR="00E77F2B" w:rsidRDefault="00E77F2B" w:rsidP="00A7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847"/>
    <w:multiLevelType w:val="hybridMultilevel"/>
    <w:tmpl w:val="78BE84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4E39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B64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4FF1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90A3C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F70AF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446F"/>
    <w:multiLevelType w:val="hybridMultilevel"/>
    <w:tmpl w:val="78BE84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5139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47D8D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D216F"/>
    <w:multiLevelType w:val="hybridMultilevel"/>
    <w:tmpl w:val="78BE84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01881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E7603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74F99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51B82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226A5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168F9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E0C91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415AE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2E36"/>
    <w:multiLevelType w:val="hybridMultilevel"/>
    <w:tmpl w:val="32347E2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A446B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6782B"/>
    <w:multiLevelType w:val="hybridMultilevel"/>
    <w:tmpl w:val="BD0AAA2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A2389A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32D8A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6003D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A4AA6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A6086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0448F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543DF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17E86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1443C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B7FBF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355347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26C3F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677645"/>
    <w:multiLevelType w:val="hybridMultilevel"/>
    <w:tmpl w:val="9CA04D40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B2282"/>
    <w:multiLevelType w:val="hybridMultilevel"/>
    <w:tmpl w:val="8088721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743068"/>
    <w:multiLevelType w:val="hybridMultilevel"/>
    <w:tmpl w:val="60EE1E4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1254A8"/>
    <w:multiLevelType w:val="hybridMultilevel"/>
    <w:tmpl w:val="41C6D7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185719">
    <w:abstractNumId w:val="20"/>
  </w:num>
  <w:num w:numId="2" w16cid:durableId="694386596">
    <w:abstractNumId w:val="34"/>
  </w:num>
  <w:num w:numId="3" w16cid:durableId="2013947218">
    <w:abstractNumId w:val="6"/>
  </w:num>
  <w:num w:numId="4" w16cid:durableId="1035273481">
    <w:abstractNumId w:val="9"/>
  </w:num>
  <w:num w:numId="5" w16cid:durableId="584650836">
    <w:abstractNumId w:val="0"/>
  </w:num>
  <w:num w:numId="6" w16cid:durableId="358775044">
    <w:abstractNumId w:val="18"/>
  </w:num>
  <w:num w:numId="7" w16cid:durableId="912006369">
    <w:abstractNumId w:val="3"/>
  </w:num>
  <w:num w:numId="8" w16cid:durableId="1910574458">
    <w:abstractNumId w:val="24"/>
  </w:num>
  <w:num w:numId="9" w16cid:durableId="862594833">
    <w:abstractNumId w:val="5"/>
  </w:num>
  <w:num w:numId="10" w16cid:durableId="2124881292">
    <w:abstractNumId w:val="25"/>
  </w:num>
  <w:num w:numId="11" w16cid:durableId="367146939">
    <w:abstractNumId w:val="11"/>
  </w:num>
  <w:num w:numId="12" w16cid:durableId="363822343">
    <w:abstractNumId w:val="28"/>
  </w:num>
  <w:num w:numId="13" w16cid:durableId="1112240121">
    <w:abstractNumId w:val="26"/>
  </w:num>
  <w:num w:numId="14" w16cid:durableId="1352876730">
    <w:abstractNumId w:val="30"/>
  </w:num>
  <w:num w:numId="15" w16cid:durableId="760417399">
    <w:abstractNumId w:val="7"/>
  </w:num>
  <w:num w:numId="16" w16cid:durableId="709762986">
    <w:abstractNumId w:val="33"/>
  </w:num>
  <w:num w:numId="17" w16cid:durableId="207764867">
    <w:abstractNumId w:val="4"/>
  </w:num>
  <w:num w:numId="18" w16cid:durableId="111093550">
    <w:abstractNumId w:val="10"/>
  </w:num>
  <w:num w:numId="19" w16cid:durableId="2065443815">
    <w:abstractNumId w:val="12"/>
  </w:num>
  <w:num w:numId="20" w16cid:durableId="2002081054">
    <w:abstractNumId w:val="22"/>
  </w:num>
  <w:num w:numId="21" w16cid:durableId="115217549">
    <w:abstractNumId w:val="23"/>
  </w:num>
  <w:num w:numId="22" w16cid:durableId="1436712111">
    <w:abstractNumId w:val="1"/>
  </w:num>
  <w:num w:numId="23" w16cid:durableId="1670139054">
    <w:abstractNumId w:val="21"/>
  </w:num>
  <w:num w:numId="24" w16cid:durableId="1044522727">
    <w:abstractNumId w:val="13"/>
  </w:num>
  <w:num w:numId="25" w16cid:durableId="1676836402">
    <w:abstractNumId w:val="19"/>
  </w:num>
  <w:num w:numId="26" w16cid:durableId="222762562">
    <w:abstractNumId w:val="36"/>
  </w:num>
  <w:num w:numId="27" w16cid:durableId="624390816">
    <w:abstractNumId w:val="14"/>
  </w:num>
  <w:num w:numId="28" w16cid:durableId="239490488">
    <w:abstractNumId w:val="32"/>
  </w:num>
  <w:num w:numId="29" w16cid:durableId="1309938729">
    <w:abstractNumId w:val="27"/>
  </w:num>
  <w:num w:numId="30" w16cid:durableId="1756168235">
    <w:abstractNumId w:val="29"/>
  </w:num>
  <w:num w:numId="31" w16cid:durableId="1003242262">
    <w:abstractNumId w:val="31"/>
  </w:num>
  <w:num w:numId="32" w16cid:durableId="928391521">
    <w:abstractNumId w:val="35"/>
  </w:num>
  <w:num w:numId="33" w16cid:durableId="237787872">
    <w:abstractNumId w:val="2"/>
  </w:num>
  <w:num w:numId="34" w16cid:durableId="990786964">
    <w:abstractNumId w:val="8"/>
  </w:num>
  <w:num w:numId="35" w16cid:durableId="1636106428">
    <w:abstractNumId w:val="17"/>
  </w:num>
  <w:num w:numId="36" w16cid:durableId="1916743693">
    <w:abstractNumId w:val="16"/>
  </w:num>
  <w:num w:numId="37" w16cid:durableId="740834487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CB0"/>
    <w:rsid w:val="000022A8"/>
    <w:rsid w:val="000040A2"/>
    <w:rsid w:val="0000489B"/>
    <w:rsid w:val="00005676"/>
    <w:rsid w:val="000068F5"/>
    <w:rsid w:val="00012A8A"/>
    <w:rsid w:val="00014038"/>
    <w:rsid w:val="0001416A"/>
    <w:rsid w:val="00015F0E"/>
    <w:rsid w:val="00016643"/>
    <w:rsid w:val="00021D96"/>
    <w:rsid w:val="00022CA4"/>
    <w:rsid w:val="00023DE1"/>
    <w:rsid w:val="00025184"/>
    <w:rsid w:val="000257C2"/>
    <w:rsid w:val="00030A9C"/>
    <w:rsid w:val="000321B7"/>
    <w:rsid w:val="00033C49"/>
    <w:rsid w:val="000350EA"/>
    <w:rsid w:val="0003639A"/>
    <w:rsid w:val="00041FCF"/>
    <w:rsid w:val="000428F2"/>
    <w:rsid w:val="00045808"/>
    <w:rsid w:val="0005002F"/>
    <w:rsid w:val="0005186E"/>
    <w:rsid w:val="00051E8B"/>
    <w:rsid w:val="00066753"/>
    <w:rsid w:val="00067D78"/>
    <w:rsid w:val="000721FE"/>
    <w:rsid w:val="0008050C"/>
    <w:rsid w:val="00082F80"/>
    <w:rsid w:val="00083FA2"/>
    <w:rsid w:val="000855A8"/>
    <w:rsid w:val="00086005"/>
    <w:rsid w:val="00086054"/>
    <w:rsid w:val="00091451"/>
    <w:rsid w:val="00091CDE"/>
    <w:rsid w:val="000A0BCD"/>
    <w:rsid w:val="000A224B"/>
    <w:rsid w:val="000A6AC0"/>
    <w:rsid w:val="000B4973"/>
    <w:rsid w:val="000B66F4"/>
    <w:rsid w:val="000B7CE4"/>
    <w:rsid w:val="000C19CA"/>
    <w:rsid w:val="000C37B5"/>
    <w:rsid w:val="000C61AF"/>
    <w:rsid w:val="000D3063"/>
    <w:rsid w:val="000D4E5D"/>
    <w:rsid w:val="000D7F22"/>
    <w:rsid w:val="000E21B5"/>
    <w:rsid w:val="000E3519"/>
    <w:rsid w:val="000E4CE5"/>
    <w:rsid w:val="000F281C"/>
    <w:rsid w:val="000F2E7C"/>
    <w:rsid w:val="000F3C19"/>
    <w:rsid w:val="0010397E"/>
    <w:rsid w:val="00106C36"/>
    <w:rsid w:val="001113BC"/>
    <w:rsid w:val="00113672"/>
    <w:rsid w:val="001153E6"/>
    <w:rsid w:val="001174F3"/>
    <w:rsid w:val="00117BBC"/>
    <w:rsid w:val="00123FC6"/>
    <w:rsid w:val="00124311"/>
    <w:rsid w:val="0012732B"/>
    <w:rsid w:val="00132C8C"/>
    <w:rsid w:val="0014359C"/>
    <w:rsid w:val="00144B8F"/>
    <w:rsid w:val="00144D35"/>
    <w:rsid w:val="00150131"/>
    <w:rsid w:val="00152CE0"/>
    <w:rsid w:val="0015427D"/>
    <w:rsid w:val="00162F3A"/>
    <w:rsid w:val="00163193"/>
    <w:rsid w:val="00164823"/>
    <w:rsid w:val="00164C01"/>
    <w:rsid w:val="001667F0"/>
    <w:rsid w:val="00171854"/>
    <w:rsid w:val="0017251F"/>
    <w:rsid w:val="001728FF"/>
    <w:rsid w:val="0017557E"/>
    <w:rsid w:val="0017594C"/>
    <w:rsid w:val="00180F54"/>
    <w:rsid w:val="0018172D"/>
    <w:rsid w:val="0018208F"/>
    <w:rsid w:val="00191646"/>
    <w:rsid w:val="00194EFF"/>
    <w:rsid w:val="001963AE"/>
    <w:rsid w:val="001978B1"/>
    <w:rsid w:val="001A1886"/>
    <w:rsid w:val="001A5BF3"/>
    <w:rsid w:val="001A724E"/>
    <w:rsid w:val="001B01A9"/>
    <w:rsid w:val="001B2CC2"/>
    <w:rsid w:val="001B6E23"/>
    <w:rsid w:val="001C182E"/>
    <w:rsid w:val="001C317F"/>
    <w:rsid w:val="001C5DAA"/>
    <w:rsid w:val="001C7087"/>
    <w:rsid w:val="001C7C58"/>
    <w:rsid w:val="001D150B"/>
    <w:rsid w:val="001D56F5"/>
    <w:rsid w:val="001D6C34"/>
    <w:rsid w:val="001D7047"/>
    <w:rsid w:val="001D7918"/>
    <w:rsid w:val="001D7DE9"/>
    <w:rsid w:val="001E1508"/>
    <w:rsid w:val="001E1D46"/>
    <w:rsid w:val="001E2A7D"/>
    <w:rsid w:val="001E3E6A"/>
    <w:rsid w:val="001E4DA2"/>
    <w:rsid w:val="001E561D"/>
    <w:rsid w:val="001E6311"/>
    <w:rsid w:val="001E6F4B"/>
    <w:rsid w:val="001E717B"/>
    <w:rsid w:val="001E75D6"/>
    <w:rsid w:val="001E7761"/>
    <w:rsid w:val="001F5D9F"/>
    <w:rsid w:val="001F5DBE"/>
    <w:rsid w:val="001F5F45"/>
    <w:rsid w:val="00200210"/>
    <w:rsid w:val="0020290C"/>
    <w:rsid w:val="00204524"/>
    <w:rsid w:val="00204CE7"/>
    <w:rsid w:val="0020615D"/>
    <w:rsid w:val="00206ABC"/>
    <w:rsid w:val="00206AE2"/>
    <w:rsid w:val="00207E87"/>
    <w:rsid w:val="00210B67"/>
    <w:rsid w:val="00210E71"/>
    <w:rsid w:val="00213084"/>
    <w:rsid w:val="00214EC9"/>
    <w:rsid w:val="00214FC9"/>
    <w:rsid w:val="002208ED"/>
    <w:rsid w:val="00222642"/>
    <w:rsid w:val="00227B95"/>
    <w:rsid w:val="00235B0C"/>
    <w:rsid w:val="00241272"/>
    <w:rsid w:val="00242C68"/>
    <w:rsid w:val="00242CC8"/>
    <w:rsid w:val="00243C53"/>
    <w:rsid w:val="00247483"/>
    <w:rsid w:val="00252218"/>
    <w:rsid w:val="002529E7"/>
    <w:rsid w:val="00254109"/>
    <w:rsid w:val="00256686"/>
    <w:rsid w:val="00256DA0"/>
    <w:rsid w:val="00256E2F"/>
    <w:rsid w:val="00260D2E"/>
    <w:rsid w:val="00261EBC"/>
    <w:rsid w:val="00261FE7"/>
    <w:rsid w:val="002658F7"/>
    <w:rsid w:val="002726EF"/>
    <w:rsid w:val="00274E04"/>
    <w:rsid w:val="00280297"/>
    <w:rsid w:val="00280998"/>
    <w:rsid w:val="00283824"/>
    <w:rsid w:val="00297CA0"/>
    <w:rsid w:val="002A022C"/>
    <w:rsid w:val="002A2990"/>
    <w:rsid w:val="002A583C"/>
    <w:rsid w:val="002B0AD5"/>
    <w:rsid w:val="002B386B"/>
    <w:rsid w:val="002B4178"/>
    <w:rsid w:val="002B5892"/>
    <w:rsid w:val="002B6070"/>
    <w:rsid w:val="002B6FED"/>
    <w:rsid w:val="002C303A"/>
    <w:rsid w:val="002C32E7"/>
    <w:rsid w:val="002C375E"/>
    <w:rsid w:val="002C747F"/>
    <w:rsid w:val="002C7A00"/>
    <w:rsid w:val="002D49CA"/>
    <w:rsid w:val="002E27F3"/>
    <w:rsid w:val="002E37EF"/>
    <w:rsid w:val="002E4C28"/>
    <w:rsid w:val="002E6046"/>
    <w:rsid w:val="002F0414"/>
    <w:rsid w:val="002F1202"/>
    <w:rsid w:val="002F17EB"/>
    <w:rsid w:val="002F3646"/>
    <w:rsid w:val="002F389B"/>
    <w:rsid w:val="0030145D"/>
    <w:rsid w:val="00306E2F"/>
    <w:rsid w:val="003131DA"/>
    <w:rsid w:val="003163E5"/>
    <w:rsid w:val="00321F7B"/>
    <w:rsid w:val="00323274"/>
    <w:rsid w:val="00330EDD"/>
    <w:rsid w:val="00331A22"/>
    <w:rsid w:val="00331D69"/>
    <w:rsid w:val="003329D6"/>
    <w:rsid w:val="00335D50"/>
    <w:rsid w:val="00336EB2"/>
    <w:rsid w:val="0033760C"/>
    <w:rsid w:val="00341BC3"/>
    <w:rsid w:val="00341D21"/>
    <w:rsid w:val="00344EFF"/>
    <w:rsid w:val="00350D82"/>
    <w:rsid w:val="00350E0A"/>
    <w:rsid w:val="003533A0"/>
    <w:rsid w:val="00353C39"/>
    <w:rsid w:val="00355E1B"/>
    <w:rsid w:val="00357BB4"/>
    <w:rsid w:val="0036246A"/>
    <w:rsid w:val="003633A9"/>
    <w:rsid w:val="00367FB5"/>
    <w:rsid w:val="0037064F"/>
    <w:rsid w:val="003711C7"/>
    <w:rsid w:val="00381434"/>
    <w:rsid w:val="003814E0"/>
    <w:rsid w:val="00392FE2"/>
    <w:rsid w:val="003942E6"/>
    <w:rsid w:val="00396985"/>
    <w:rsid w:val="003A1AB4"/>
    <w:rsid w:val="003A2A6B"/>
    <w:rsid w:val="003A7D32"/>
    <w:rsid w:val="003B30E2"/>
    <w:rsid w:val="003B35BE"/>
    <w:rsid w:val="003B4EF8"/>
    <w:rsid w:val="003B6587"/>
    <w:rsid w:val="003C4D91"/>
    <w:rsid w:val="003C57E0"/>
    <w:rsid w:val="003D5D73"/>
    <w:rsid w:val="003E216C"/>
    <w:rsid w:val="003F69F1"/>
    <w:rsid w:val="00401CE0"/>
    <w:rsid w:val="004056DD"/>
    <w:rsid w:val="00407728"/>
    <w:rsid w:val="004105D3"/>
    <w:rsid w:val="004126C9"/>
    <w:rsid w:val="00414D70"/>
    <w:rsid w:val="0041784E"/>
    <w:rsid w:val="00417A9F"/>
    <w:rsid w:val="00417FEA"/>
    <w:rsid w:val="004201A0"/>
    <w:rsid w:val="0042278B"/>
    <w:rsid w:val="004227F3"/>
    <w:rsid w:val="004254E5"/>
    <w:rsid w:val="00425D0D"/>
    <w:rsid w:val="00430058"/>
    <w:rsid w:val="004314CD"/>
    <w:rsid w:val="0043316C"/>
    <w:rsid w:val="00433A8E"/>
    <w:rsid w:val="00434168"/>
    <w:rsid w:val="004349DD"/>
    <w:rsid w:val="0043563E"/>
    <w:rsid w:val="004403AE"/>
    <w:rsid w:val="00443206"/>
    <w:rsid w:val="004446A4"/>
    <w:rsid w:val="00444A27"/>
    <w:rsid w:val="00446285"/>
    <w:rsid w:val="00447D06"/>
    <w:rsid w:val="00451EE1"/>
    <w:rsid w:val="00452B67"/>
    <w:rsid w:val="00453EE4"/>
    <w:rsid w:val="00454056"/>
    <w:rsid w:val="00456EDF"/>
    <w:rsid w:val="0046360A"/>
    <w:rsid w:val="0047029C"/>
    <w:rsid w:val="0047089A"/>
    <w:rsid w:val="00472BAD"/>
    <w:rsid w:val="004742EF"/>
    <w:rsid w:val="004767FD"/>
    <w:rsid w:val="00477109"/>
    <w:rsid w:val="00484798"/>
    <w:rsid w:val="00485812"/>
    <w:rsid w:val="00492851"/>
    <w:rsid w:val="00492A7E"/>
    <w:rsid w:val="00496172"/>
    <w:rsid w:val="004A1C3A"/>
    <w:rsid w:val="004A2E8C"/>
    <w:rsid w:val="004A5037"/>
    <w:rsid w:val="004A5E06"/>
    <w:rsid w:val="004B18E4"/>
    <w:rsid w:val="004B3C38"/>
    <w:rsid w:val="004B42CF"/>
    <w:rsid w:val="004B5BEF"/>
    <w:rsid w:val="004B61FC"/>
    <w:rsid w:val="004B7696"/>
    <w:rsid w:val="004C1D8C"/>
    <w:rsid w:val="004C2060"/>
    <w:rsid w:val="004C5D8E"/>
    <w:rsid w:val="004D021B"/>
    <w:rsid w:val="004D0294"/>
    <w:rsid w:val="004D0F84"/>
    <w:rsid w:val="004D41CC"/>
    <w:rsid w:val="004D50D7"/>
    <w:rsid w:val="004D599C"/>
    <w:rsid w:val="004E1DA0"/>
    <w:rsid w:val="004E2BAC"/>
    <w:rsid w:val="004E63F7"/>
    <w:rsid w:val="004F56F9"/>
    <w:rsid w:val="0050252E"/>
    <w:rsid w:val="005063B3"/>
    <w:rsid w:val="00506BE5"/>
    <w:rsid w:val="005226EF"/>
    <w:rsid w:val="00525D22"/>
    <w:rsid w:val="00527493"/>
    <w:rsid w:val="005329C7"/>
    <w:rsid w:val="00533E07"/>
    <w:rsid w:val="005369E1"/>
    <w:rsid w:val="00537F4A"/>
    <w:rsid w:val="00541262"/>
    <w:rsid w:val="005421C2"/>
    <w:rsid w:val="00547838"/>
    <w:rsid w:val="00552D60"/>
    <w:rsid w:val="00557CFE"/>
    <w:rsid w:val="00560945"/>
    <w:rsid w:val="00564D3F"/>
    <w:rsid w:val="00566B64"/>
    <w:rsid w:val="005708E2"/>
    <w:rsid w:val="0057223C"/>
    <w:rsid w:val="00573486"/>
    <w:rsid w:val="005746F3"/>
    <w:rsid w:val="005769CF"/>
    <w:rsid w:val="00580327"/>
    <w:rsid w:val="00580C20"/>
    <w:rsid w:val="00581BEA"/>
    <w:rsid w:val="00584710"/>
    <w:rsid w:val="005866EA"/>
    <w:rsid w:val="005871BA"/>
    <w:rsid w:val="00587F4C"/>
    <w:rsid w:val="005940CD"/>
    <w:rsid w:val="005940D6"/>
    <w:rsid w:val="005A2694"/>
    <w:rsid w:val="005A3143"/>
    <w:rsid w:val="005A425E"/>
    <w:rsid w:val="005A72B3"/>
    <w:rsid w:val="005A776A"/>
    <w:rsid w:val="005B0794"/>
    <w:rsid w:val="005B0C77"/>
    <w:rsid w:val="005B439A"/>
    <w:rsid w:val="005B6D31"/>
    <w:rsid w:val="005B74B5"/>
    <w:rsid w:val="005C35DE"/>
    <w:rsid w:val="005C58C8"/>
    <w:rsid w:val="005C5EA7"/>
    <w:rsid w:val="005C7ED4"/>
    <w:rsid w:val="005D0456"/>
    <w:rsid w:val="005D28A5"/>
    <w:rsid w:val="005D31A2"/>
    <w:rsid w:val="005D46CE"/>
    <w:rsid w:val="005E150E"/>
    <w:rsid w:val="005E3BA6"/>
    <w:rsid w:val="005E3D76"/>
    <w:rsid w:val="005E638A"/>
    <w:rsid w:val="005E7769"/>
    <w:rsid w:val="005F2754"/>
    <w:rsid w:val="005F6901"/>
    <w:rsid w:val="005F7AC3"/>
    <w:rsid w:val="005F7B8E"/>
    <w:rsid w:val="00603C47"/>
    <w:rsid w:val="00604A61"/>
    <w:rsid w:val="00605E75"/>
    <w:rsid w:val="00606F48"/>
    <w:rsid w:val="00617C33"/>
    <w:rsid w:val="00622579"/>
    <w:rsid w:val="0062466B"/>
    <w:rsid w:val="00625BBD"/>
    <w:rsid w:val="0063066B"/>
    <w:rsid w:val="00632184"/>
    <w:rsid w:val="006352AD"/>
    <w:rsid w:val="00636271"/>
    <w:rsid w:val="006369C2"/>
    <w:rsid w:val="00642D91"/>
    <w:rsid w:val="006464D3"/>
    <w:rsid w:val="00650133"/>
    <w:rsid w:val="00651254"/>
    <w:rsid w:val="0066036E"/>
    <w:rsid w:val="0066120B"/>
    <w:rsid w:val="00661C8C"/>
    <w:rsid w:val="00666215"/>
    <w:rsid w:val="006714E8"/>
    <w:rsid w:val="00673C73"/>
    <w:rsid w:val="006760A1"/>
    <w:rsid w:val="0068097A"/>
    <w:rsid w:val="00682421"/>
    <w:rsid w:val="006839BD"/>
    <w:rsid w:val="006853BF"/>
    <w:rsid w:val="00687779"/>
    <w:rsid w:val="006915FE"/>
    <w:rsid w:val="0069201F"/>
    <w:rsid w:val="00692075"/>
    <w:rsid w:val="006A1984"/>
    <w:rsid w:val="006A2EE6"/>
    <w:rsid w:val="006B0BD0"/>
    <w:rsid w:val="006B4F2C"/>
    <w:rsid w:val="006C3449"/>
    <w:rsid w:val="006C3852"/>
    <w:rsid w:val="006C6714"/>
    <w:rsid w:val="006D141E"/>
    <w:rsid w:val="006D1B0F"/>
    <w:rsid w:val="006E1926"/>
    <w:rsid w:val="006E1F76"/>
    <w:rsid w:val="006E4719"/>
    <w:rsid w:val="006E79EB"/>
    <w:rsid w:val="006F19B0"/>
    <w:rsid w:val="006F35AD"/>
    <w:rsid w:val="006F35D2"/>
    <w:rsid w:val="006F6C67"/>
    <w:rsid w:val="006F7E79"/>
    <w:rsid w:val="0070461B"/>
    <w:rsid w:val="007110CC"/>
    <w:rsid w:val="0071113E"/>
    <w:rsid w:val="00713D00"/>
    <w:rsid w:val="00715CDA"/>
    <w:rsid w:val="0071681C"/>
    <w:rsid w:val="00722617"/>
    <w:rsid w:val="00724CB6"/>
    <w:rsid w:val="0072657B"/>
    <w:rsid w:val="00727E33"/>
    <w:rsid w:val="007427F0"/>
    <w:rsid w:val="007429E1"/>
    <w:rsid w:val="00742C9F"/>
    <w:rsid w:val="007451AC"/>
    <w:rsid w:val="007455C2"/>
    <w:rsid w:val="00750140"/>
    <w:rsid w:val="00751392"/>
    <w:rsid w:val="0075585F"/>
    <w:rsid w:val="00763A52"/>
    <w:rsid w:val="007675DD"/>
    <w:rsid w:val="00767855"/>
    <w:rsid w:val="00775D4D"/>
    <w:rsid w:val="00777706"/>
    <w:rsid w:val="00777A8D"/>
    <w:rsid w:val="00780938"/>
    <w:rsid w:val="00782DF6"/>
    <w:rsid w:val="0078454B"/>
    <w:rsid w:val="00784D2A"/>
    <w:rsid w:val="00787701"/>
    <w:rsid w:val="007928DD"/>
    <w:rsid w:val="00792B82"/>
    <w:rsid w:val="007930C9"/>
    <w:rsid w:val="00793D6D"/>
    <w:rsid w:val="00794FCD"/>
    <w:rsid w:val="007A068A"/>
    <w:rsid w:val="007A1A65"/>
    <w:rsid w:val="007A3068"/>
    <w:rsid w:val="007A5E91"/>
    <w:rsid w:val="007A6195"/>
    <w:rsid w:val="007A7E68"/>
    <w:rsid w:val="007B2D94"/>
    <w:rsid w:val="007B456C"/>
    <w:rsid w:val="007B50DC"/>
    <w:rsid w:val="007B5B6E"/>
    <w:rsid w:val="007B6CB0"/>
    <w:rsid w:val="007C28CF"/>
    <w:rsid w:val="007C463F"/>
    <w:rsid w:val="007C56C1"/>
    <w:rsid w:val="007C5792"/>
    <w:rsid w:val="007C6DF6"/>
    <w:rsid w:val="007C7207"/>
    <w:rsid w:val="007C77CA"/>
    <w:rsid w:val="007D1997"/>
    <w:rsid w:val="007D2130"/>
    <w:rsid w:val="007D3103"/>
    <w:rsid w:val="007D486F"/>
    <w:rsid w:val="007D7CEC"/>
    <w:rsid w:val="007E0901"/>
    <w:rsid w:val="007E24F8"/>
    <w:rsid w:val="007E3FF9"/>
    <w:rsid w:val="007E4BE1"/>
    <w:rsid w:val="007E618F"/>
    <w:rsid w:val="007F103C"/>
    <w:rsid w:val="008009B7"/>
    <w:rsid w:val="00801C31"/>
    <w:rsid w:val="00804DA8"/>
    <w:rsid w:val="00806F4C"/>
    <w:rsid w:val="00813DB5"/>
    <w:rsid w:val="00820164"/>
    <w:rsid w:val="00821A32"/>
    <w:rsid w:val="00822B19"/>
    <w:rsid w:val="00825773"/>
    <w:rsid w:val="00826732"/>
    <w:rsid w:val="00827093"/>
    <w:rsid w:val="008323BC"/>
    <w:rsid w:val="00835131"/>
    <w:rsid w:val="008361FA"/>
    <w:rsid w:val="00837F91"/>
    <w:rsid w:val="00841932"/>
    <w:rsid w:val="008477FA"/>
    <w:rsid w:val="00847B41"/>
    <w:rsid w:val="00847E35"/>
    <w:rsid w:val="00853F64"/>
    <w:rsid w:val="00861EA6"/>
    <w:rsid w:val="00862C25"/>
    <w:rsid w:val="00863A43"/>
    <w:rsid w:val="00864CB4"/>
    <w:rsid w:val="00864F00"/>
    <w:rsid w:val="00871157"/>
    <w:rsid w:val="00871BE5"/>
    <w:rsid w:val="00873A2C"/>
    <w:rsid w:val="00874B30"/>
    <w:rsid w:val="00875903"/>
    <w:rsid w:val="00881505"/>
    <w:rsid w:val="0088345A"/>
    <w:rsid w:val="008844D0"/>
    <w:rsid w:val="00884EEE"/>
    <w:rsid w:val="00886A7F"/>
    <w:rsid w:val="00886FB5"/>
    <w:rsid w:val="00890888"/>
    <w:rsid w:val="00892588"/>
    <w:rsid w:val="008938DE"/>
    <w:rsid w:val="0089472C"/>
    <w:rsid w:val="00895111"/>
    <w:rsid w:val="00897887"/>
    <w:rsid w:val="008A2D7B"/>
    <w:rsid w:val="008A60A7"/>
    <w:rsid w:val="008B21D4"/>
    <w:rsid w:val="008B3BAC"/>
    <w:rsid w:val="008B5775"/>
    <w:rsid w:val="008B75FC"/>
    <w:rsid w:val="008C3E7A"/>
    <w:rsid w:val="008C60E6"/>
    <w:rsid w:val="008D5BE2"/>
    <w:rsid w:val="008E5D81"/>
    <w:rsid w:val="008E5FB3"/>
    <w:rsid w:val="008F3DF6"/>
    <w:rsid w:val="008F5928"/>
    <w:rsid w:val="008F7CE0"/>
    <w:rsid w:val="00902A73"/>
    <w:rsid w:val="00904733"/>
    <w:rsid w:val="009055F6"/>
    <w:rsid w:val="00910A8D"/>
    <w:rsid w:val="00912061"/>
    <w:rsid w:val="00916E5C"/>
    <w:rsid w:val="00922EDF"/>
    <w:rsid w:val="00923F69"/>
    <w:rsid w:val="0092621B"/>
    <w:rsid w:val="00930DEF"/>
    <w:rsid w:val="00931A8F"/>
    <w:rsid w:val="00935519"/>
    <w:rsid w:val="00936CD0"/>
    <w:rsid w:val="00937C09"/>
    <w:rsid w:val="00940B27"/>
    <w:rsid w:val="0094120A"/>
    <w:rsid w:val="00941C50"/>
    <w:rsid w:val="00943347"/>
    <w:rsid w:val="009448C0"/>
    <w:rsid w:val="00946AEA"/>
    <w:rsid w:val="00951A9A"/>
    <w:rsid w:val="00953C8E"/>
    <w:rsid w:val="00954EDA"/>
    <w:rsid w:val="0095703D"/>
    <w:rsid w:val="0096063A"/>
    <w:rsid w:val="00961A7D"/>
    <w:rsid w:val="00962D32"/>
    <w:rsid w:val="009632D7"/>
    <w:rsid w:val="00966454"/>
    <w:rsid w:val="009711AC"/>
    <w:rsid w:val="00980FFF"/>
    <w:rsid w:val="009849BB"/>
    <w:rsid w:val="009849E5"/>
    <w:rsid w:val="00984DA0"/>
    <w:rsid w:val="00985496"/>
    <w:rsid w:val="00987659"/>
    <w:rsid w:val="009A32F4"/>
    <w:rsid w:val="009A34E6"/>
    <w:rsid w:val="009A4C62"/>
    <w:rsid w:val="009A5A9C"/>
    <w:rsid w:val="009B586B"/>
    <w:rsid w:val="009B702F"/>
    <w:rsid w:val="009B7629"/>
    <w:rsid w:val="009C1B2F"/>
    <w:rsid w:val="009C2F7C"/>
    <w:rsid w:val="009C4792"/>
    <w:rsid w:val="009D0822"/>
    <w:rsid w:val="009D1394"/>
    <w:rsid w:val="009D277D"/>
    <w:rsid w:val="009D3A48"/>
    <w:rsid w:val="009D58F6"/>
    <w:rsid w:val="009E1497"/>
    <w:rsid w:val="009E1F0D"/>
    <w:rsid w:val="009E372C"/>
    <w:rsid w:val="009E7908"/>
    <w:rsid w:val="009F0598"/>
    <w:rsid w:val="009F13AA"/>
    <w:rsid w:val="009F3919"/>
    <w:rsid w:val="009F7F47"/>
    <w:rsid w:val="00A01314"/>
    <w:rsid w:val="00A040DF"/>
    <w:rsid w:val="00A05B10"/>
    <w:rsid w:val="00A06468"/>
    <w:rsid w:val="00A0710E"/>
    <w:rsid w:val="00A15164"/>
    <w:rsid w:val="00A155EA"/>
    <w:rsid w:val="00A20145"/>
    <w:rsid w:val="00A23625"/>
    <w:rsid w:val="00A24AAB"/>
    <w:rsid w:val="00A263C2"/>
    <w:rsid w:val="00A31BD2"/>
    <w:rsid w:val="00A33787"/>
    <w:rsid w:val="00A34F66"/>
    <w:rsid w:val="00A41778"/>
    <w:rsid w:val="00A42FCB"/>
    <w:rsid w:val="00A448FE"/>
    <w:rsid w:val="00A462BD"/>
    <w:rsid w:val="00A47B92"/>
    <w:rsid w:val="00A5064E"/>
    <w:rsid w:val="00A62906"/>
    <w:rsid w:val="00A649CB"/>
    <w:rsid w:val="00A66C99"/>
    <w:rsid w:val="00A72BFA"/>
    <w:rsid w:val="00A73825"/>
    <w:rsid w:val="00A7463F"/>
    <w:rsid w:val="00A74900"/>
    <w:rsid w:val="00A8091D"/>
    <w:rsid w:val="00A81448"/>
    <w:rsid w:val="00A81FC8"/>
    <w:rsid w:val="00A8244A"/>
    <w:rsid w:val="00A825E3"/>
    <w:rsid w:val="00A86110"/>
    <w:rsid w:val="00A86AD9"/>
    <w:rsid w:val="00A875CF"/>
    <w:rsid w:val="00A91C1B"/>
    <w:rsid w:val="00A94BDB"/>
    <w:rsid w:val="00A95F73"/>
    <w:rsid w:val="00A96CD5"/>
    <w:rsid w:val="00AA0656"/>
    <w:rsid w:val="00AA1FEF"/>
    <w:rsid w:val="00AA6547"/>
    <w:rsid w:val="00AB3595"/>
    <w:rsid w:val="00AB468E"/>
    <w:rsid w:val="00AB6403"/>
    <w:rsid w:val="00AC54D4"/>
    <w:rsid w:val="00AC595C"/>
    <w:rsid w:val="00AC5F58"/>
    <w:rsid w:val="00AC71DF"/>
    <w:rsid w:val="00AC7934"/>
    <w:rsid w:val="00AD11C9"/>
    <w:rsid w:val="00AD3820"/>
    <w:rsid w:val="00AD4710"/>
    <w:rsid w:val="00AD7BBA"/>
    <w:rsid w:val="00AE0CA8"/>
    <w:rsid w:val="00AE1B09"/>
    <w:rsid w:val="00AE4739"/>
    <w:rsid w:val="00AE628F"/>
    <w:rsid w:val="00AF0200"/>
    <w:rsid w:val="00AF18CC"/>
    <w:rsid w:val="00AF2598"/>
    <w:rsid w:val="00AF44FD"/>
    <w:rsid w:val="00AF596F"/>
    <w:rsid w:val="00B003DC"/>
    <w:rsid w:val="00B03117"/>
    <w:rsid w:val="00B1031E"/>
    <w:rsid w:val="00B11F34"/>
    <w:rsid w:val="00B16E44"/>
    <w:rsid w:val="00B25B93"/>
    <w:rsid w:val="00B27869"/>
    <w:rsid w:val="00B31AB4"/>
    <w:rsid w:val="00B36797"/>
    <w:rsid w:val="00B40AB3"/>
    <w:rsid w:val="00B411CA"/>
    <w:rsid w:val="00B420E5"/>
    <w:rsid w:val="00B42382"/>
    <w:rsid w:val="00B42EE5"/>
    <w:rsid w:val="00B437E7"/>
    <w:rsid w:val="00B46DDD"/>
    <w:rsid w:val="00B47BF8"/>
    <w:rsid w:val="00B506D3"/>
    <w:rsid w:val="00B51E84"/>
    <w:rsid w:val="00B52841"/>
    <w:rsid w:val="00B55ED8"/>
    <w:rsid w:val="00B57396"/>
    <w:rsid w:val="00B6092B"/>
    <w:rsid w:val="00B62D70"/>
    <w:rsid w:val="00B6485D"/>
    <w:rsid w:val="00B72B76"/>
    <w:rsid w:val="00B73452"/>
    <w:rsid w:val="00B7528D"/>
    <w:rsid w:val="00B760EC"/>
    <w:rsid w:val="00B829AA"/>
    <w:rsid w:val="00B833B8"/>
    <w:rsid w:val="00B83781"/>
    <w:rsid w:val="00B83E87"/>
    <w:rsid w:val="00B90F05"/>
    <w:rsid w:val="00B9297B"/>
    <w:rsid w:val="00B939D2"/>
    <w:rsid w:val="00B944F8"/>
    <w:rsid w:val="00B945B7"/>
    <w:rsid w:val="00B95B4F"/>
    <w:rsid w:val="00B97F0F"/>
    <w:rsid w:val="00BA0607"/>
    <w:rsid w:val="00BA2904"/>
    <w:rsid w:val="00BA3BE8"/>
    <w:rsid w:val="00BA7315"/>
    <w:rsid w:val="00BA733F"/>
    <w:rsid w:val="00BB0FD3"/>
    <w:rsid w:val="00BB2ADB"/>
    <w:rsid w:val="00BB4F29"/>
    <w:rsid w:val="00BB6660"/>
    <w:rsid w:val="00BB7DF4"/>
    <w:rsid w:val="00BC2696"/>
    <w:rsid w:val="00BC7DF3"/>
    <w:rsid w:val="00BD1910"/>
    <w:rsid w:val="00BD4445"/>
    <w:rsid w:val="00BD5F5D"/>
    <w:rsid w:val="00BD66AD"/>
    <w:rsid w:val="00BE182B"/>
    <w:rsid w:val="00BE4141"/>
    <w:rsid w:val="00BE41AF"/>
    <w:rsid w:val="00BE6A86"/>
    <w:rsid w:val="00BF2D38"/>
    <w:rsid w:val="00BF3927"/>
    <w:rsid w:val="00BF7CD0"/>
    <w:rsid w:val="00C01AFF"/>
    <w:rsid w:val="00C01E9C"/>
    <w:rsid w:val="00C038A4"/>
    <w:rsid w:val="00C04462"/>
    <w:rsid w:val="00C103CD"/>
    <w:rsid w:val="00C11176"/>
    <w:rsid w:val="00C11C3E"/>
    <w:rsid w:val="00C12C10"/>
    <w:rsid w:val="00C13759"/>
    <w:rsid w:val="00C13E40"/>
    <w:rsid w:val="00C16CC1"/>
    <w:rsid w:val="00C16F06"/>
    <w:rsid w:val="00C17221"/>
    <w:rsid w:val="00C230F3"/>
    <w:rsid w:val="00C249C1"/>
    <w:rsid w:val="00C26425"/>
    <w:rsid w:val="00C272CB"/>
    <w:rsid w:val="00C31CB0"/>
    <w:rsid w:val="00C410A4"/>
    <w:rsid w:val="00C45015"/>
    <w:rsid w:val="00C52B93"/>
    <w:rsid w:val="00C550B3"/>
    <w:rsid w:val="00C57ECD"/>
    <w:rsid w:val="00C62543"/>
    <w:rsid w:val="00C64618"/>
    <w:rsid w:val="00C65E71"/>
    <w:rsid w:val="00C703E2"/>
    <w:rsid w:val="00C70F28"/>
    <w:rsid w:val="00C71A5E"/>
    <w:rsid w:val="00C71C53"/>
    <w:rsid w:val="00C7748B"/>
    <w:rsid w:val="00C81EDE"/>
    <w:rsid w:val="00C81F3E"/>
    <w:rsid w:val="00C82979"/>
    <w:rsid w:val="00C8718D"/>
    <w:rsid w:val="00C87381"/>
    <w:rsid w:val="00C936F1"/>
    <w:rsid w:val="00C965A9"/>
    <w:rsid w:val="00CA1A98"/>
    <w:rsid w:val="00CA7AE3"/>
    <w:rsid w:val="00CB2DDB"/>
    <w:rsid w:val="00CB33BD"/>
    <w:rsid w:val="00CB42FF"/>
    <w:rsid w:val="00CB5FDC"/>
    <w:rsid w:val="00CB6CFF"/>
    <w:rsid w:val="00CB758D"/>
    <w:rsid w:val="00CC03C3"/>
    <w:rsid w:val="00CC13E6"/>
    <w:rsid w:val="00CC1F85"/>
    <w:rsid w:val="00CC2D91"/>
    <w:rsid w:val="00CC6800"/>
    <w:rsid w:val="00CC7327"/>
    <w:rsid w:val="00CD4F55"/>
    <w:rsid w:val="00CD5A53"/>
    <w:rsid w:val="00CE1F04"/>
    <w:rsid w:val="00CE1F86"/>
    <w:rsid w:val="00CE375A"/>
    <w:rsid w:val="00CE38B8"/>
    <w:rsid w:val="00CE3AAE"/>
    <w:rsid w:val="00CE774E"/>
    <w:rsid w:val="00CF2725"/>
    <w:rsid w:val="00CF4153"/>
    <w:rsid w:val="00CF5A22"/>
    <w:rsid w:val="00CF6CAA"/>
    <w:rsid w:val="00CF7299"/>
    <w:rsid w:val="00CF75EA"/>
    <w:rsid w:val="00CF79F2"/>
    <w:rsid w:val="00D004E4"/>
    <w:rsid w:val="00D01508"/>
    <w:rsid w:val="00D032D3"/>
    <w:rsid w:val="00D10B17"/>
    <w:rsid w:val="00D12801"/>
    <w:rsid w:val="00D15D06"/>
    <w:rsid w:val="00D17BB7"/>
    <w:rsid w:val="00D25B28"/>
    <w:rsid w:val="00D2706E"/>
    <w:rsid w:val="00D275BA"/>
    <w:rsid w:val="00D32189"/>
    <w:rsid w:val="00D43A1E"/>
    <w:rsid w:val="00D46030"/>
    <w:rsid w:val="00D55C7A"/>
    <w:rsid w:val="00D56C19"/>
    <w:rsid w:val="00D5721C"/>
    <w:rsid w:val="00D61C3A"/>
    <w:rsid w:val="00D62319"/>
    <w:rsid w:val="00D63B3A"/>
    <w:rsid w:val="00D6466B"/>
    <w:rsid w:val="00D65F64"/>
    <w:rsid w:val="00D66F75"/>
    <w:rsid w:val="00D762F4"/>
    <w:rsid w:val="00D775FA"/>
    <w:rsid w:val="00D77DBB"/>
    <w:rsid w:val="00D80DBC"/>
    <w:rsid w:val="00D81751"/>
    <w:rsid w:val="00D827F5"/>
    <w:rsid w:val="00D85056"/>
    <w:rsid w:val="00D90B85"/>
    <w:rsid w:val="00D94132"/>
    <w:rsid w:val="00D953C5"/>
    <w:rsid w:val="00D95BDC"/>
    <w:rsid w:val="00D970AC"/>
    <w:rsid w:val="00D979A5"/>
    <w:rsid w:val="00DA17AE"/>
    <w:rsid w:val="00DA1D59"/>
    <w:rsid w:val="00DA51A1"/>
    <w:rsid w:val="00DA684C"/>
    <w:rsid w:val="00DA753C"/>
    <w:rsid w:val="00DB02D6"/>
    <w:rsid w:val="00DB1127"/>
    <w:rsid w:val="00DB176C"/>
    <w:rsid w:val="00DB295B"/>
    <w:rsid w:val="00DB7806"/>
    <w:rsid w:val="00DC0C45"/>
    <w:rsid w:val="00DC3082"/>
    <w:rsid w:val="00DC3369"/>
    <w:rsid w:val="00DC3493"/>
    <w:rsid w:val="00DC4C7B"/>
    <w:rsid w:val="00DC4D4D"/>
    <w:rsid w:val="00DC5227"/>
    <w:rsid w:val="00DC5C61"/>
    <w:rsid w:val="00DC79A5"/>
    <w:rsid w:val="00DC7D16"/>
    <w:rsid w:val="00DD06A8"/>
    <w:rsid w:val="00DD0F3E"/>
    <w:rsid w:val="00DD5B23"/>
    <w:rsid w:val="00DD71B9"/>
    <w:rsid w:val="00DD7582"/>
    <w:rsid w:val="00DE1FF5"/>
    <w:rsid w:val="00DE242C"/>
    <w:rsid w:val="00DE351F"/>
    <w:rsid w:val="00DE3DDB"/>
    <w:rsid w:val="00DE4E2C"/>
    <w:rsid w:val="00DE6DD3"/>
    <w:rsid w:val="00DF0F7F"/>
    <w:rsid w:val="00DF5631"/>
    <w:rsid w:val="00E004B3"/>
    <w:rsid w:val="00E037A1"/>
    <w:rsid w:val="00E04902"/>
    <w:rsid w:val="00E051D8"/>
    <w:rsid w:val="00E054E3"/>
    <w:rsid w:val="00E068CB"/>
    <w:rsid w:val="00E06C20"/>
    <w:rsid w:val="00E079E8"/>
    <w:rsid w:val="00E10968"/>
    <w:rsid w:val="00E1385F"/>
    <w:rsid w:val="00E15FCA"/>
    <w:rsid w:val="00E1642E"/>
    <w:rsid w:val="00E21CB6"/>
    <w:rsid w:val="00E2207B"/>
    <w:rsid w:val="00E26DA7"/>
    <w:rsid w:val="00E277C1"/>
    <w:rsid w:val="00E27944"/>
    <w:rsid w:val="00E3201B"/>
    <w:rsid w:val="00E357A2"/>
    <w:rsid w:val="00E35F39"/>
    <w:rsid w:val="00E36DAF"/>
    <w:rsid w:val="00E40F9B"/>
    <w:rsid w:val="00E43878"/>
    <w:rsid w:val="00E44573"/>
    <w:rsid w:val="00E45A9E"/>
    <w:rsid w:val="00E46291"/>
    <w:rsid w:val="00E50201"/>
    <w:rsid w:val="00E527E8"/>
    <w:rsid w:val="00E5303B"/>
    <w:rsid w:val="00E55C11"/>
    <w:rsid w:val="00E5670F"/>
    <w:rsid w:val="00E578E1"/>
    <w:rsid w:val="00E6307C"/>
    <w:rsid w:val="00E643FD"/>
    <w:rsid w:val="00E64C6B"/>
    <w:rsid w:val="00E6727D"/>
    <w:rsid w:val="00E77F2B"/>
    <w:rsid w:val="00E8001B"/>
    <w:rsid w:val="00E800CA"/>
    <w:rsid w:val="00E80E9B"/>
    <w:rsid w:val="00E85FBD"/>
    <w:rsid w:val="00E860FC"/>
    <w:rsid w:val="00E87A9D"/>
    <w:rsid w:val="00E9048E"/>
    <w:rsid w:val="00E914DE"/>
    <w:rsid w:val="00E9729E"/>
    <w:rsid w:val="00EA14F1"/>
    <w:rsid w:val="00EA440F"/>
    <w:rsid w:val="00EA4C43"/>
    <w:rsid w:val="00EA7C48"/>
    <w:rsid w:val="00EC1655"/>
    <w:rsid w:val="00EC4111"/>
    <w:rsid w:val="00EC5698"/>
    <w:rsid w:val="00ED18D1"/>
    <w:rsid w:val="00ED26EE"/>
    <w:rsid w:val="00ED6473"/>
    <w:rsid w:val="00EE1E05"/>
    <w:rsid w:val="00EE4BA5"/>
    <w:rsid w:val="00EF14E2"/>
    <w:rsid w:val="00EF150D"/>
    <w:rsid w:val="00EF2B2D"/>
    <w:rsid w:val="00EF35DE"/>
    <w:rsid w:val="00EF3E6B"/>
    <w:rsid w:val="00EF420A"/>
    <w:rsid w:val="00EF4958"/>
    <w:rsid w:val="00EF6ED7"/>
    <w:rsid w:val="00F00E3E"/>
    <w:rsid w:val="00F03360"/>
    <w:rsid w:val="00F06C6F"/>
    <w:rsid w:val="00F06DF3"/>
    <w:rsid w:val="00F07960"/>
    <w:rsid w:val="00F15697"/>
    <w:rsid w:val="00F157A9"/>
    <w:rsid w:val="00F1675E"/>
    <w:rsid w:val="00F2617B"/>
    <w:rsid w:val="00F26706"/>
    <w:rsid w:val="00F3003D"/>
    <w:rsid w:val="00F35709"/>
    <w:rsid w:val="00F36FAA"/>
    <w:rsid w:val="00F37D3D"/>
    <w:rsid w:val="00F45C81"/>
    <w:rsid w:val="00F47600"/>
    <w:rsid w:val="00F50C55"/>
    <w:rsid w:val="00F54319"/>
    <w:rsid w:val="00F6122F"/>
    <w:rsid w:val="00F67173"/>
    <w:rsid w:val="00F67322"/>
    <w:rsid w:val="00F70136"/>
    <w:rsid w:val="00F71336"/>
    <w:rsid w:val="00F76A32"/>
    <w:rsid w:val="00F76D8C"/>
    <w:rsid w:val="00F8237A"/>
    <w:rsid w:val="00F8355B"/>
    <w:rsid w:val="00F835FA"/>
    <w:rsid w:val="00F87EE6"/>
    <w:rsid w:val="00F91CB3"/>
    <w:rsid w:val="00F92365"/>
    <w:rsid w:val="00F9456A"/>
    <w:rsid w:val="00F96489"/>
    <w:rsid w:val="00F97674"/>
    <w:rsid w:val="00FA0EAA"/>
    <w:rsid w:val="00FA44CB"/>
    <w:rsid w:val="00FB0403"/>
    <w:rsid w:val="00FB0916"/>
    <w:rsid w:val="00FB65F5"/>
    <w:rsid w:val="00FB69CE"/>
    <w:rsid w:val="00FB7058"/>
    <w:rsid w:val="00FC005A"/>
    <w:rsid w:val="00FC3318"/>
    <w:rsid w:val="00FC46FD"/>
    <w:rsid w:val="00FC540D"/>
    <w:rsid w:val="00FC592D"/>
    <w:rsid w:val="00FD34BB"/>
    <w:rsid w:val="00FD4FEE"/>
    <w:rsid w:val="00FE4831"/>
    <w:rsid w:val="00FE5AB8"/>
    <w:rsid w:val="00FE5E2C"/>
    <w:rsid w:val="00FE650F"/>
    <w:rsid w:val="00FF0565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EACC1"/>
  <w15:chartTrackingRefBased/>
  <w15:docId w15:val="{421A9AC2-7C61-4454-9CEB-38933D7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CB0"/>
    <w:pPr>
      <w:spacing w:line="256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5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31CB0"/>
    <w:pPr>
      <w:ind w:left="720"/>
      <w:contextualSpacing/>
    </w:pPr>
  </w:style>
  <w:style w:type="table" w:styleId="Tabel-Gitter">
    <w:name w:val="Table Grid"/>
    <w:basedOn w:val="Tabel-Normal"/>
    <w:uiPriority w:val="39"/>
    <w:rsid w:val="00A7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749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74900"/>
  </w:style>
  <w:style w:type="paragraph" w:styleId="Sidefod">
    <w:name w:val="footer"/>
    <w:basedOn w:val="Normal"/>
    <w:link w:val="SidefodTegn"/>
    <w:uiPriority w:val="99"/>
    <w:unhideWhenUsed/>
    <w:rsid w:val="00A749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7490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B3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B3595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55E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Standardskrifttypeiafsnit"/>
    <w:uiPriority w:val="99"/>
    <w:unhideWhenUsed/>
    <w:rsid w:val="00313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783A6-4045-45E7-9410-4233AA39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Skejnæs</dc:creator>
  <cp:keywords/>
  <dc:description/>
  <cp:lastModifiedBy>Formand Rudkøbing Kirke</cp:lastModifiedBy>
  <cp:revision>2</cp:revision>
  <cp:lastPrinted>2026-01-07T15:40:00Z</cp:lastPrinted>
  <dcterms:created xsi:type="dcterms:W3CDTF">2026-10-04T10:17:00Z</dcterms:created>
  <dcterms:modified xsi:type="dcterms:W3CDTF">2026-10-04T10:17:00Z</dcterms:modified>
</cp:coreProperties>
</file>