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7742" w14:textId="13B4D118" w:rsidR="00A73DAE" w:rsidRPr="003F6659" w:rsidRDefault="000B4F74" w:rsidP="17EA0C57">
      <w:pPr>
        <w:pStyle w:val="Standard"/>
        <w:rPr>
          <w:rFonts w:ascii="Times New Roman" w:hAnsi="Times New Roman" w:cs="Times New Roman"/>
          <w:b/>
          <w:bCs/>
          <w:sz w:val="32"/>
          <w:szCs w:val="32"/>
        </w:rPr>
      </w:pPr>
      <w:r w:rsidRPr="17EA0C57">
        <w:rPr>
          <w:rFonts w:ascii="Times New Roman" w:hAnsi="Times New Roman" w:cs="Times New Roman"/>
          <w:b/>
          <w:bCs/>
          <w:sz w:val="32"/>
          <w:szCs w:val="32"/>
        </w:rPr>
        <w:t>MR-møde</w:t>
      </w:r>
      <w:r w:rsidR="00172220" w:rsidRPr="17EA0C5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42A90" w:rsidRPr="17EA0C57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375FD105" w:rsidRPr="17EA0C57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742A90" w:rsidRPr="17EA0C57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="37BC84E9" w:rsidRPr="17EA0C57">
        <w:rPr>
          <w:rFonts w:ascii="Times New Roman" w:hAnsi="Times New Roman" w:cs="Times New Roman"/>
          <w:b/>
          <w:bCs/>
          <w:sz w:val="32"/>
          <w:szCs w:val="32"/>
        </w:rPr>
        <w:t>maj</w:t>
      </w:r>
      <w:r w:rsidR="00742A90" w:rsidRPr="17EA0C57">
        <w:rPr>
          <w:rFonts w:ascii="Times New Roman" w:hAnsi="Times New Roman" w:cs="Times New Roman"/>
          <w:b/>
          <w:bCs/>
          <w:sz w:val="32"/>
          <w:szCs w:val="32"/>
        </w:rPr>
        <w:t xml:space="preserve"> 2026</w:t>
      </w:r>
      <w:r w:rsidR="26946329" w:rsidRPr="17EA0C57">
        <w:rPr>
          <w:rFonts w:ascii="Times New Roman" w:hAnsi="Times New Roman" w:cs="Times New Roman"/>
          <w:b/>
          <w:bCs/>
          <w:sz w:val="32"/>
          <w:szCs w:val="32"/>
        </w:rPr>
        <w:t xml:space="preserve"> kl. 16.30</w:t>
      </w:r>
    </w:p>
    <w:p w14:paraId="46FDAD88" w14:textId="77777777" w:rsidR="000B4F74" w:rsidRPr="003F6659" w:rsidRDefault="000B4F74">
      <w:pPr>
        <w:pStyle w:val="Standard"/>
        <w:rPr>
          <w:rFonts w:ascii="Times New Roman" w:hAnsi="Times New Roman" w:cs="Times New Roman"/>
          <w:u w:val="single"/>
        </w:rPr>
      </w:pPr>
    </w:p>
    <w:p w14:paraId="07CCFC87" w14:textId="35B4C77F" w:rsidR="00BB0CD8" w:rsidRPr="008238AD" w:rsidRDefault="00BB0CD8" w:rsidP="00BB0CD8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da-DK" w:bidi="ar-SA"/>
        </w:rPr>
      </w:pPr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Tilstede: Dorthe Stæhr Nielsen (DSN) </w:t>
      </w:r>
      <w:r w:rsid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Lone Birgitte Jørgensen (LBJ) </w:t>
      </w:r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Janne Riis Peitersen (JRP) Karin Egmose (KE) Benny Jørgensen (BJ) Jens Borges (JB) Patricia Van </w:t>
      </w:r>
      <w:proofErr w:type="spellStart"/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>Duuren</w:t>
      </w:r>
      <w:proofErr w:type="spellEnd"/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 Svendsen (PDS) Elisabeth Lee Ørstrup (ELØ)</w:t>
      </w:r>
      <w:r w:rsidR="00B73DE5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Ida </w:t>
      </w:r>
      <w:r w:rsidR="00D961B2">
        <w:rPr>
          <w:rFonts w:ascii="Times New Roman" w:eastAsia="Times New Roman" w:hAnsi="Times New Roman" w:cs="Times New Roman"/>
          <w:kern w:val="0"/>
          <w:lang w:eastAsia="da-DK" w:bidi="ar-SA"/>
        </w:rPr>
        <w:t>Ringtved) (</w:t>
      </w:r>
      <w:r w:rsidR="00A0495B">
        <w:rPr>
          <w:rFonts w:ascii="Times New Roman" w:eastAsia="Times New Roman" w:hAnsi="Times New Roman" w:cs="Times New Roman"/>
          <w:kern w:val="0"/>
          <w:lang w:eastAsia="da-DK" w:bidi="ar-SA"/>
        </w:rPr>
        <w:t>I</w:t>
      </w:r>
      <w:r w:rsidR="004C28CF">
        <w:rPr>
          <w:rFonts w:ascii="Times New Roman" w:eastAsia="Times New Roman" w:hAnsi="Times New Roman" w:cs="Times New Roman"/>
          <w:kern w:val="0"/>
          <w:lang w:eastAsia="da-DK" w:bidi="ar-SA"/>
        </w:rPr>
        <w:t>R)</w:t>
      </w:r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Michael Ryhl Svendsen (MRS) </w:t>
      </w:r>
    </w:p>
    <w:p w14:paraId="25765D9B" w14:textId="18F4B4B3" w:rsidR="00A73DAE" w:rsidRPr="008238AD" w:rsidRDefault="00A73DAE">
      <w:pPr>
        <w:pStyle w:val="Standard"/>
        <w:rPr>
          <w:rFonts w:ascii="Times New Roman" w:hAnsi="Times New Roman" w:cs="Times New Roman"/>
        </w:rPr>
      </w:pPr>
    </w:p>
    <w:p w14:paraId="48F1BC2E" w14:textId="77777777" w:rsidR="00A73DAE" w:rsidRPr="008238AD" w:rsidRDefault="00A73DAE">
      <w:pPr>
        <w:pStyle w:val="Standard"/>
        <w:spacing w:line="276" w:lineRule="auto"/>
        <w:rPr>
          <w:rFonts w:ascii="Times New Roman" w:hAnsi="Times New Roman" w:cs="Times New Roman"/>
        </w:rPr>
      </w:pPr>
    </w:p>
    <w:tbl>
      <w:tblPr>
        <w:tblW w:w="92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3096"/>
        <w:gridCol w:w="3106"/>
      </w:tblGrid>
      <w:tr w:rsidR="00A73DAE" w:rsidRPr="008238AD" w14:paraId="6114DA3B" w14:textId="77777777" w:rsidTr="17EA0C57">
        <w:trPr>
          <w:tblHeader/>
        </w:trPr>
        <w:tc>
          <w:tcPr>
            <w:tcW w:w="309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CC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CCD0560" w14:textId="77777777" w:rsidR="00A73DAE" w:rsidRPr="008238AD" w:rsidRDefault="00A82E76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238AD">
              <w:rPr>
                <w:rFonts w:ascii="Times New Roman" w:hAnsi="Times New Roman" w:cs="Times New Roman"/>
                <w:b/>
                <w:bCs/>
              </w:rPr>
              <w:t>Dagsorden</w:t>
            </w:r>
          </w:p>
        </w:tc>
        <w:tc>
          <w:tcPr>
            <w:tcW w:w="309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CC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0543DD1" w14:textId="77777777" w:rsidR="00A73DAE" w:rsidRPr="008238AD" w:rsidRDefault="00A82E76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238AD">
              <w:rPr>
                <w:rFonts w:ascii="Times New Roman" w:hAnsi="Times New Roman" w:cs="Times New Roman"/>
                <w:b/>
                <w:bCs/>
              </w:rPr>
              <w:t>Kommentar</w:t>
            </w:r>
          </w:p>
        </w:tc>
        <w:tc>
          <w:tcPr>
            <w:tcW w:w="31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CC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AD46434" w14:textId="77777777" w:rsidR="00A73DAE" w:rsidRPr="008238AD" w:rsidRDefault="00A82E76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238AD">
              <w:rPr>
                <w:rFonts w:ascii="Times New Roman" w:hAnsi="Times New Roman" w:cs="Times New Roman"/>
                <w:b/>
                <w:bCs/>
              </w:rPr>
              <w:t>Beslutning</w:t>
            </w:r>
          </w:p>
        </w:tc>
      </w:tr>
      <w:tr w:rsidR="00D22517" w:rsidRPr="008238AD" w14:paraId="791212F0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E4A2607" w14:textId="77777777" w:rsidR="00D22517" w:rsidRPr="008238AD" w:rsidRDefault="00D2251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1. Godkendelse af DO</w:t>
            </w:r>
          </w:p>
          <w:p w14:paraId="18B932EE" w14:textId="77777777" w:rsidR="008238AD" w:rsidRPr="008238AD" w:rsidRDefault="008238A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  <w:p w14:paraId="6E2565D0" w14:textId="77777777" w:rsidR="008238AD" w:rsidRDefault="008238A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Mødeleder:</w:t>
            </w:r>
            <w:r w:rsidR="00501F38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Karin</w:t>
            </w:r>
          </w:p>
          <w:p w14:paraId="32726A57" w14:textId="25FEC85C" w:rsidR="00501F38" w:rsidRPr="008238AD" w:rsidRDefault="00501F3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Ordstyrer: Karin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A665C27" w14:textId="1581A34B" w:rsidR="00D22517" w:rsidRPr="008238AD" w:rsidRDefault="00D2251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3EA281F" w14:textId="77777777" w:rsidR="00D22517" w:rsidRPr="008238AD" w:rsidRDefault="00D22517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73DAE" w:rsidRPr="00501F38" w14:paraId="5C3288D5" w14:textId="77777777" w:rsidTr="17EA0C57">
        <w:trPr>
          <w:trHeight w:val="2285"/>
        </w:trPr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722EDD2" w14:textId="77777777" w:rsidR="002E7A46" w:rsidRPr="008238AD" w:rsidRDefault="69B6D7FA" w:rsidP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2. Meddelelser</w:t>
            </w:r>
            <w:r w:rsidR="221ED231" w:rsidRPr="008238A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:</w:t>
            </w:r>
          </w:p>
          <w:p w14:paraId="56F376DC" w14:textId="56958E93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15324F8" w14:textId="1C32CD7E" w:rsidR="4A344ED6" w:rsidRDefault="4A344ED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Afskeds reception for Hans Henrik 26. Maj kl. 15-17</w:t>
            </w:r>
            <w:r w:rsidR="50E7A8F1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.</w:t>
            </w:r>
          </w:p>
          <w:p w14:paraId="1E618BDD" w14:textId="2D8EED21" w:rsidR="50E7A8F1" w:rsidRDefault="50E7A8F1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Skudehavnen</w:t>
            </w:r>
          </w:p>
          <w:p w14:paraId="0E8C9C45" w14:textId="13054037" w:rsidR="009D57DE" w:rsidRPr="008238AD" w:rsidRDefault="009D57DE" w:rsidP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353C9F3" w14:textId="34AC8867" w:rsidR="00A73DAE" w:rsidRPr="008238AD" w:rsidRDefault="00A73DA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47570B55" w14:textId="77777777" w:rsidR="005D02F7" w:rsidRPr="008238AD" w:rsidRDefault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38E14007" w14:textId="77777777" w:rsidR="005D02F7" w:rsidRPr="008238AD" w:rsidRDefault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22FDE4C1" w14:textId="7B5E4F77" w:rsidR="005D02F7" w:rsidRPr="008238AD" w:rsidRDefault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2E73EEED" w14:textId="77777777" w:rsidR="00E87AE8" w:rsidRPr="008238AD" w:rsidRDefault="00E87AE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469531AD" w14:textId="77777777" w:rsidR="00E87AE8" w:rsidRPr="008238AD" w:rsidRDefault="00E87AE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5BBEC861" w14:textId="77777777" w:rsidR="00E87AE8" w:rsidRPr="008238AD" w:rsidRDefault="00E87AE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007742AD" w14:textId="006FC00E" w:rsidR="00E87AE8" w:rsidRPr="008238AD" w:rsidRDefault="00E87AE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A5D8851" w14:textId="77777777" w:rsidR="00A73DAE" w:rsidRDefault="00501F3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00501F38">
              <w:rPr>
                <w:rFonts w:ascii="Times New Roman" w:hAnsi="Times New Roman" w:cs="Times New Roman"/>
              </w:rPr>
              <w:t>GT i Dorthes have 2. pinsedag kl. 10.00</w:t>
            </w:r>
          </w:p>
          <w:p w14:paraId="7A45A0B0" w14:textId="13F89B05" w:rsidR="00501F38" w:rsidRPr="00501F38" w:rsidRDefault="00501F3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Afskedsreception for Hans Henrik. Der gives fælles gave fra Menighedsrådet.</w:t>
            </w:r>
          </w:p>
        </w:tc>
      </w:tr>
      <w:tr w:rsidR="009D57DE" w:rsidRPr="008238AD" w14:paraId="3AB1DD8E" w14:textId="77777777" w:rsidTr="17EA0C57">
        <w:trPr>
          <w:trHeight w:val="2215"/>
        </w:trPr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D5DDE0F" w14:textId="092E3F1B" w:rsidR="005D3319" w:rsidRDefault="221ED231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3. Til orien</w:t>
            </w:r>
            <w:r w:rsidR="225D2B8C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tering</w:t>
            </w:r>
            <w:r w:rsidR="79BED2CC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.</w:t>
            </w:r>
          </w:p>
          <w:p w14:paraId="0E546D83" w14:textId="43B020D1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CEEA655" w14:textId="19ACA230" w:rsidR="00EF11C8" w:rsidRDefault="2309007B" w:rsidP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Brev sendt til Birthe</w:t>
            </w:r>
          </w:p>
          <w:p w14:paraId="30FD454E" w14:textId="603E5DA5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F24A199" w14:textId="5D90456E" w:rsidR="1425877A" w:rsidRDefault="1425877A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Svar til Jørgen Ole Nielsen vedr. </w:t>
            </w:r>
            <w:r w:rsidR="00501F38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Russer</w:t>
            </w: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grave</w:t>
            </w:r>
          </w:p>
          <w:p w14:paraId="4E10C6D2" w14:textId="20F1A3DE" w:rsidR="00EF11C8" w:rsidRPr="008238AD" w:rsidRDefault="00EF11C8" w:rsidP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DF834CF" w14:textId="3B9CC3CF" w:rsidR="00F061BE" w:rsidRDefault="00F061B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6EE4F969" w14:textId="4897A924" w:rsidR="00F061BE" w:rsidRDefault="00F061BE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1AA5DEA0" w14:textId="77777777" w:rsidR="00F061BE" w:rsidRDefault="00F061B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74A83988" w14:textId="260EA392" w:rsidR="00523E48" w:rsidRPr="008238AD" w:rsidRDefault="00F061B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  <w:t xml:space="preserve">      </w:t>
            </w: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D57B093" w14:textId="77777777" w:rsidR="00501F38" w:rsidRDefault="00501F38" w:rsidP="17EA0C57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Birthe har ikke reageret på brev sendt fra et fælles menighedsråd.</w:t>
            </w:r>
          </w:p>
          <w:p w14:paraId="4B0DC7E7" w14:textId="77777777" w:rsidR="00501F38" w:rsidRDefault="00501F38" w:rsidP="17EA0C57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6185E953" w14:textId="052D0F01" w:rsidR="00883D2E" w:rsidRPr="00501F38" w:rsidRDefault="67D1FC08" w:rsidP="17EA0C57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17EA0C5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501F38">
              <w:rPr>
                <w:rFonts w:ascii="Times New Roman" w:hAnsi="Times New Roman" w:cs="Times New Roman"/>
              </w:rPr>
              <w:t>Karin gennemgår hvad hun har skrevet af svar til Jørgen Ole Nielsen. Har ikke hørt noget svar på det.</w:t>
            </w:r>
          </w:p>
          <w:p w14:paraId="74B40F0A" w14:textId="62D00ECA" w:rsidR="009D57DE" w:rsidRPr="008238AD" w:rsidRDefault="00883D2E">
            <w:pPr>
              <w:pStyle w:val="TableContents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45C56">
              <w:rPr>
                <w:rFonts w:ascii="Times New Roman" w:hAnsi="Times New Roman" w:cs="Times New Roman"/>
                <w:i/>
                <w:iCs/>
              </w:rPr>
              <w:t xml:space="preserve">                                                                                                </w:t>
            </w:r>
          </w:p>
        </w:tc>
      </w:tr>
      <w:tr w:rsidR="009D57DE" w:rsidRPr="008238AD" w14:paraId="5E06A113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5D584F9" w14:textId="72962A40" w:rsidR="00FC561D" w:rsidRDefault="7E31CDB6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4. Beslut</w:t>
            </w:r>
            <w:r w:rsidR="7D89D861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ningspunkte</w:t>
            </w:r>
          </w:p>
          <w:p w14:paraId="188ED89A" w14:textId="5C7B05CC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B581032" w14:textId="1CD7078A" w:rsidR="371B3478" w:rsidRDefault="371B347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1. Vedtagelse af kvartalsrapport</w:t>
            </w:r>
          </w:p>
          <w:p w14:paraId="6D468A23" w14:textId="50929D93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C911E36" w14:textId="77777777" w:rsidR="00501F38" w:rsidRDefault="00501F3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F2E431C" w14:textId="77777777" w:rsidR="00501F38" w:rsidRDefault="00501F3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6748FCF" w14:textId="77777777" w:rsidR="00501F38" w:rsidRDefault="00501F3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AA8D866" w14:textId="77777777" w:rsidR="00501F38" w:rsidRDefault="00501F3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4628E824" w14:textId="77777777" w:rsidR="005E3B71" w:rsidRDefault="005E3B71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606BFCB" w14:textId="210E41BB" w:rsidR="371B3478" w:rsidRDefault="371B347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2</w:t>
            </w:r>
            <w:r w:rsidR="00501F38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. </w:t>
            </w:r>
            <w:r w:rsidR="61C92768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Hegn ved </w:t>
            </w:r>
            <w:r w:rsidR="005E3B71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Bro</w:t>
            </w:r>
            <w:r w:rsidR="61C92768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gad</w:t>
            </w:r>
            <w:r w:rsidR="00501F38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e</w:t>
            </w:r>
          </w:p>
          <w:p w14:paraId="455E7505" w14:textId="35D37664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6505E23D" w14:textId="77777777" w:rsidR="00501F38" w:rsidRDefault="00501F3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2806CC3" w14:textId="77777777" w:rsidR="00501F38" w:rsidRDefault="00501F3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14A4EEE" w14:textId="2DC53B4B" w:rsidR="0FE5F65F" w:rsidRDefault="0FE5F65F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3</w:t>
            </w:r>
            <w:r w:rsidR="6C6A5003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.</w:t>
            </w:r>
            <w:r w:rsidR="61C92768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Lå</w:t>
            </w:r>
            <w:r w:rsidR="7461A28B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g</w:t>
            </w:r>
            <w:r w:rsidR="61C92768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e ved kirkegårdens materialplads.</w:t>
            </w:r>
          </w:p>
          <w:p w14:paraId="6A3F36DF" w14:textId="07B39579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5C5E8C34" w14:textId="77777777" w:rsidR="0088600B" w:rsidRDefault="0088600B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4CC2F323" w14:textId="77777777" w:rsidR="0088600B" w:rsidRDefault="0088600B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2337BFA5" w14:textId="323595DC" w:rsidR="28987929" w:rsidRDefault="2898792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4</w:t>
            </w:r>
            <w:r w:rsidR="6AA09AA3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.</w:t>
            </w:r>
            <w:r w:rsidR="38F495C2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Skilt over Sognehuset.</w:t>
            </w:r>
          </w:p>
          <w:p w14:paraId="2A53D688" w14:textId="60F00DDD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E72D7C5" w14:textId="77777777" w:rsidR="00A25422" w:rsidRDefault="00A25422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44197D96" w14:textId="77777777" w:rsidR="00A25422" w:rsidRDefault="00A25422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42908D98" w14:textId="77777777" w:rsidR="00A25422" w:rsidRDefault="00A25422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2A91929A" w14:textId="174AD83B" w:rsidR="72A4BE35" w:rsidRDefault="72A4BE3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5</w:t>
            </w:r>
            <w:r w:rsidR="426D9FC6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.</w:t>
            </w:r>
            <w:r w:rsidR="00833342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 </w:t>
            </w:r>
            <w:r w:rsidR="38F495C2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Ansøgning fra motetkoret</w:t>
            </w:r>
            <w:r w:rsidR="775BD428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.</w:t>
            </w:r>
          </w:p>
          <w:p w14:paraId="05B3274F" w14:textId="0B16E9D1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6A8D609E" w14:textId="77777777" w:rsidR="00A25422" w:rsidRDefault="00A25422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E8FDD75" w14:textId="77777777" w:rsidR="00A25422" w:rsidRDefault="00A25422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15D6DA4" w14:textId="77777777" w:rsidR="009F54B9" w:rsidRDefault="009F54B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59BBEEE2" w14:textId="77777777" w:rsidR="009F54B9" w:rsidRDefault="009F54B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182D21C" w14:textId="77777777" w:rsidR="009F54B9" w:rsidRDefault="009F54B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E854DDD" w14:textId="19C83AC2" w:rsidR="1A85114F" w:rsidRDefault="1A85114F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6</w:t>
            </w:r>
            <w:r w:rsidR="775BD428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. Vindue ved organisten.</w:t>
            </w:r>
          </w:p>
          <w:p w14:paraId="786E7D64" w14:textId="41233463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3333DA8" w14:textId="77777777" w:rsidR="009F54B9" w:rsidRDefault="009F54B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2CB01DE" w14:textId="77777777" w:rsidR="009F54B9" w:rsidRDefault="009F54B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BCCD44A" w14:textId="77777777" w:rsidR="009F54B9" w:rsidRDefault="009F54B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2341B0E" w14:textId="77777777" w:rsidR="009F54B9" w:rsidRDefault="009F54B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2B2103C9" w14:textId="77777777" w:rsidR="009F54B9" w:rsidRDefault="009F54B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70EFFC1" w14:textId="2D55FB58" w:rsidR="3FAC0511" w:rsidRDefault="3FAC0511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7</w:t>
            </w:r>
            <w:r w:rsidR="00833342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.</w:t>
            </w:r>
            <w:r w:rsidR="306C7B2E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 Flagning </w:t>
            </w:r>
            <w:proofErr w:type="gramStart"/>
            <w:r w:rsidR="306C7B2E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( Sognehuset</w:t>
            </w:r>
            <w:proofErr w:type="gramEnd"/>
            <w:r w:rsidR="306C7B2E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)</w:t>
            </w:r>
          </w:p>
          <w:p w14:paraId="3D98586D" w14:textId="1D6B02BD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4301976" w14:textId="77777777" w:rsidR="00806961" w:rsidRDefault="00806961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997EBC5" w14:textId="77777777" w:rsidR="00806961" w:rsidRDefault="00806961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C94A899" w14:textId="77777777" w:rsidR="00806961" w:rsidRDefault="00806961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6BCB7D6B" w14:textId="77777777" w:rsidR="00806961" w:rsidRDefault="00806961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42FB116C" w14:textId="7010ADAB" w:rsidR="7070A859" w:rsidRDefault="7070A85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8</w:t>
            </w:r>
            <w:r w:rsidR="2A7D4D14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.</w:t>
            </w:r>
            <w:r w:rsidR="00833342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 T</w:t>
            </w:r>
            <w:r w:rsidR="2A7D4D14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idligere beslutning on lamper i Sal</w:t>
            </w:r>
            <w:r w:rsidR="4DFA857F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en.</w:t>
            </w:r>
          </w:p>
          <w:p w14:paraId="3F6E6D58" w14:textId="7C07ED23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C32DC30" w14:textId="77777777" w:rsidR="001F5D0A" w:rsidRDefault="001F5D0A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60A3E1B8" w14:textId="77777777" w:rsidR="001F5D0A" w:rsidRDefault="001F5D0A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51E745A0" w14:textId="77777777" w:rsidR="001F5D0A" w:rsidRDefault="001F5D0A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2BD594B3" w14:textId="47BDD30E" w:rsidR="5297A282" w:rsidRDefault="5297A282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9</w:t>
            </w:r>
            <w:r w:rsidR="001F5D0A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. </w:t>
            </w:r>
            <w:r w:rsidR="4DFA857F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Henvendelse fra </w:t>
            </w:r>
            <w:proofErr w:type="spellStart"/>
            <w:r w:rsidR="4DFA857F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frits</w:t>
            </w:r>
            <w:proofErr w:type="spellEnd"/>
          </w:p>
          <w:p w14:paraId="1BE622F1" w14:textId="0E4142BC" w:rsidR="4DFA857F" w:rsidRDefault="4DFA857F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Vedr. Vej og kolonihaverne</w:t>
            </w:r>
          </w:p>
          <w:p w14:paraId="1273E7E2" w14:textId="50590278" w:rsidR="009D57DE" w:rsidRPr="00E54070" w:rsidRDefault="009D57D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15BAE10" w14:textId="575F9FCF" w:rsidR="00676CCF" w:rsidRDefault="00676CCF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1465761F" w14:textId="0FEA14E4" w:rsidR="00265E4C" w:rsidRDefault="00265E4C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7ADD505A" w14:textId="77777777" w:rsidR="000F038D" w:rsidRDefault="000F038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6FBF6578" w14:textId="40248277" w:rsidR="000F038D" w:rsidRDefault="000F038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6FEB54E1" w14:textId="77777777" w:rsidR="007F4D39" w:rsidRDefault="007F4D39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03937C95" w14:textId="206D10C7" w:rsidR="00500C5B" w:rsidRPr="008238AD" w:rsidRDefault="00500C5B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E05B451" w14:textId="77777777" w:rsidR="00676CCF" w:rsidRDefault="00676CCF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7FE2FF2B" w14:textId="77777777" w:rsidR="00501F38" w:rsidRDefault="00501F3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26BA4D1C" w14:textId="2C8902C1" w:rsidR="00501F38" w:rsidRDefault="00501F3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Kommentar på pkt. 5 ift. udgifter omkring have i præstebolig. Der gives refusion fra provstiet.</w:t>
            </w:r>
          </w:p>
          <w:p w14:paraId="7BDE7A70" w14:textId="753917B3" w:rsidR="00501F38" w:rsidRDefault="00501F3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 gives også et beløb til sorggruppe.</w:t>
            </w:r>
          </w:p>
          <w:p w14:paraId="6220D13F" w14:textId="6DBF3DF7" w:rsidR="005E3B71" w:rsidRDefault="005E3B71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Godkendes.</w:t>
            </w:r>
          </w:p>
          <w:p w14:paraId="020ABE3D" w14:textId="77777777" w:rsidR="00501F38" w:rsidRDefault="00501F3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5E6190D5" w14:textId="77777777" w:rsidR="00501F38" w:rsidRDefault="00CC2423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Det </w:t>
            </w:r>
            <w:proofErr w:type="gramStart"/>
            <w:r>
              <w:rPr>
                <w:rFonts w:ascii="Times New Roman" w:hAnsi="Times New Roman" w:cs="Times New Roman"/>
              </w:rPr>
              <w:t>besluttes,</w:t>
            </w:r>
            <w:proofErr w:type="gramEnd"/>
            <w:r>
              <w:rPr>
                <w:rFonts w:ascii="Times New Roman" w:hAnsi="Times New Roman" w:cs="Times New Roman"/>
              </w:rPr>
              <w:t xml:space="preserve"> at igangsætte </w:t>
            </w:r>
            <w:r>
              <w:rPr>
                <w:rFonts w:ascii="Times New Roman" w:hAnsi="Times New Roman" w:cs="Times New Roman"/>
              </w:rPr>
              <w:lastRenderedPageBreak/>
              <w:t>opsætning af hegn ved Brogade.</w:t>
            </w:r>
          </w:p>
          <w:p w14:paraId="3699DC4D" w14:textId="77777777" w:rsidR="00CC2423" w:rsidRDefault="00CC2423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1DFC306F" w14:textId="77777777" w:rsidR="00CC2423" w:rsidRDefault="0088600B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 besluttes at opsætte en smedejernslåge ved kirkegårdens materialplads, betalt af egne midler.</w:t>
            </w:r>
          </w:p>
          <w:p w14:paraId="5E32E97B" w14:textId="77777777" w:rsidR="0088600B" w:rsidRDefault="0088600B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6DDD75DF" w14:textId="0BDC6171" w:rsidR="0088600B" w:rsidRDefault="00A25422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Sognehus-udvalget undersøger, hvem og hvordan der kan ændres på skiltet.</w:t>
            </w:r>
          </w:p>
          <w:p w14:paraId="6994C87D" w14:textId="77777777" w:rsidR="00A25422" w:rsidRDefault="00A25422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791ECD96" w14:textId="2DC1F006" w:rsidR="00A25422" w:rsidRDefault="00A25422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 ansøges om mulighed for hvert år at få et kursus i sang- og stemmetræning.</w:t>
            </w:r>
          </w:p>
          <w:p w14:paraId="2460C8BC" w14:textId="3CE994AE" w:rsidR="00A25422" w:rsidRDefault="00A25422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 afventes til næste MR-møde, hvor der skal sættes en budgetramme</w:t>
            </w:r>
            <w:r w:rsidR="009F54B9">
              <w:rPr>
                <w:rFonts w:ascii="Times New Roman" w:hAnsi="Times New Roman" w:cs="Times New Roman"/>
              </w:rPr>
              <w:t xml:space="preserve"> for kurser.</w:t>
            </w:r>
          </w:p>
          <w:p w14:paraId="1896FBFC" w14:textId="77777777" w:rsidR="009F54B9" w:rsidRDefault="009F54B9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04884120" w14:textId="77777777" w:rsidR="009F54B9" w:rsidRDefault="009F54B9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30F2CF76" w14:textId="066E2DEC" w:rsidR="009F54B9" w:rsidRDefault="009F54B9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 laves en ramme med plexiglas, som kan bruges om vinteren. På den måde tages der hensyn til udluftningen. Det laves så det er klar til efteråret.</w:t>
            </w:r>
          </w:p>
          <w:p w14:paraId="52047061" w14:textId="77777777" w:rsidR="009F54B9" w:rsidRDefault="009F54B9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43507BE0" w14:textId="76948D0E" w:rsidR="009F54B9" w:rsidRDefault="0039346A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Punktet udsættes til næste møde.</w:t>
            </w:r>
          </w:p>
          <w:p w14:paraId="41A14CE5" w14:textId="77777777" w:rsidR="00806961" w:rsidRDefault="00806961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61F5179F" w14:textId="4B933679" w:rsidR="00806961" w:rsidRDefault="001F5D0A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 indhentes tilbud fra elektriker med henblik på senere beslutning</w:t>
            </w:r>
            <w:r w:rsidR="00E54070">
              <w:rPr>
                <w:rFonts w:ascii="Times New Roman" w:hAnsi="Times New Roman" w:cs="Times New Roman"/>
              </w:rPr>
              <w:t>, s</w:t>
            </w:r>
            <w:r>
              <w:rPr>
                <w:rFonts w:ascii="Times New Roman" w:hAnsi="Times New Roman" w:cs="Times New Roman"/>
              </w:rPr>
              <w:t>ogneudvalget indhenter tilbud.</w:t>
            </w:r>
          </w:p>
          <w:p w14:paraId="6E2446E4" w14:textId="77777777" w:rsidR="00806961" w:rsidRDefault="00806961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39EB3F1A" w14:textId="6B3FD070" w:rsidR="00A25422" w:rsidRDefault="00E54070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Der er ikke interesse fra menighedsrådets side i at afgive noget jord på nuværende tidspunkt. </w:t>
            </w:r>
          </w:p>
          <w:p w14:paraId="589C0CCF" w14:textId="3157DCBB" w:rsidR="00E54070" w:rsidRDefault="00E54070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4C1F0B70" w14:textId="15769D9D" w:rsidR="001F5D0A" w:rsidRPr="008238AD" w:rsidRDefault="001F5D0A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D57DE" w:rsidRPr="008238AD" w14:paraId="389E4B98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68390FA" w14:textId="2ECBB08E" w:rsidR="009D57DE" w:rsidRPr="00144744" w:rsidRDefault="676AC79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lastRenderedPageBreak/>
              <w:t>Nyt Fra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05D9EA2" w14:textId="77777777" w:rsidR="009D57DE" w:rsidRPr="008238AD" w:rsidRDefault="009D57D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29BA88F" w14:textId="77777777" w:rsidR="009D57DE" w:rsidRPr="008238AD" w:rsidRDefault="009D57D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73DAE" w:rsidRPr="008238AD" w14:paraId="53557F51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79CD2CC" w14:textId="4CA0DB93" w:rsidR="00014990" w:rsidRPr="008238AD" w:rsidRDefault="676AC79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lang w:eastAsia="en-US" w:bidi="ar-SA"/>
              </w:rPr>
              <w:t>Aktiviteteudvalget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ED5BA02" w14:textId="0F79CF7B" w:rsidR="00A73DAE" w:rsidRDefault="004502DF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I gang med at planlægge foråret, har stort set styr på efteråret.</w:t>
            </w:r>
          </w:p>
          <w:p w14:paraId="664FC801" w14:textId="0D225868" w:rsidR="004502DF" w:rsidRPr="008238AD" w:rsidRDefault="004502DF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Der er fuldstændig udsolgt til arrangement med Sørine Godtfredsen den 30.05.</w:t>
            </w: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DB8BDC9" w14:textId="77777777" w:rsidR="00A73DAE" w:rsidRPr="008238AD" w:rsidRDefault="00A73DA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14990" w:rsidRPr="008238AD" w14:paraId="3B5B0587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BE1B3E4" w14:textId="35FC1796" w:rsidR="00014990" w:rsidRPr="008238AD" w:rsidRDefault="676AC79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Kirkegårdsudvalget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CBEED3F" w14:textId="72DB3DDB" w:rsidR="00344C2C" w:rsidRPr="008238AD" w:rsidRDefault="004502DF" w:rsidP="009D57D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Ingen kommentarer</w:t>
            </w: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3A0654E" w14:textId="5BE603AA" w:rsidR="00014990" w:rsidRPr="008238AD" w:rsidRDefault="004502DF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Kolonihaverne kommer på næste gang.</w:t>
            </w:r>
          </w:p>
        </w:tc>
      </w:tr>
      <w:tr w:rsidR="0037781C" w:rsidRPr="008238AD" w14:paraId="29134857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A8C1A92" w14:textId="5C8CD5DA" w:rsidR="0037781C" w:rsidRPr="008238AD" w:rsidRDefault="676AC79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Kirkeudvalget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F260D23" w14:textId="77777777" w:rsidR="0037781C" w:rsidRDefault="004502DF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Der er blevet sat pærer op, alle er tilfredse med det. </w:t>
            </w:r>
          </w:p>
          <w:p w14:paraId="66C04FEE" w14:textId="77777777" w:rsidR="004502DF" w:rsidRDefault="004502DF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I uge 27 og 28 holdes GT i salen. </w:t>
            </w:r>
          </w:p>
          <w:p w14:paraId="5B714C02" w14:textId="777EEE04" w:rsidR="00087C84" w:rsidRDefault="00087C84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Præsterne beslutter hvordan og hvorledes det skal foregå.</w:t>
            </w:r>
          </w:p>
          <w:p w14:paraId="5BE41B32" w14:textId="422B1C6B" w:rsidR="001738DC" w:rsidRPr="008238AD" w:rsidRDefault="001738DC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8F423EE" w14:textId="7FD1F2FE" w:rsidR="0037781C" w:rsidRPr="008238AD" w:rsidRDefault="0037781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73DAE" w:rsidRPr="008238AD" w14:paraId="48ACA93F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3E6F992" w14:textId="6660DB3F" w:rsidR="00A73DAE" w:rsidRPr="008238AD" w:rsidRDefault="00A82E76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</w:t>
            </w:r>
            <w:r w:rsidR="66C5608E"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Personaleansvarlig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F0102D9" w14:textId="4E587313" w:rsidR="00A73DAE" w:rsidRPr="004502DF" w:rsidRDefault="001738DC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Ingen kommentarer</w:t>
            </w: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4D70A24" w14:textId="77777777" w:rsidR="00A73DAE" w:rsidRPr="008238AD" w:rsidRDefault="00A73DA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</w:tr>
      <w:tr w:rsidR="00A73DAE" w:rsidRPr="008238AD" w14:paraId="62056863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2E5A922" w14:textId="7A5CAA62" w:rsidR="00A73DAE" w:rsidRPr="008238AD" w:rsidRDefault="22F7303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Kirkeværge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F964F9F" w14:textId="016D4CF3" w:rsidR="00A73DAE" w:rsidRPr="008238AD" w:rsidRDefault="001738D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Ingen kommentarer</w:t>
            </w: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4797189" w14:textId="77777777" w:rsidR="00A73DAE" w:rsidRPr="008238AD" w:rsidRDefault="00A73DA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73DAE" w:rsidRPr="008238AD" w14:paraId="719E8C6E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4829315" w14:textId="5FB1BD73" w:rsidR="00A73DAE" w:rsidRPr="008238AD" w:rsidRDefault="22F7303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Præster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0513C6F" w14:textId="34EF6B6D" w:rsidR="00A73DAE" w:rsidRPr="008238AD" w:rsidRDefault="0039346A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Ingen kommenta</w:t>
            </w:r>
            <w:r w:rsidR="00FF1307">
              <w:rPr>
                <w:rFonts w:ascii="Times New Roman" w:hAnsi="Times New Roman" w:cs="Times New Roman"/>
              </w:rPr>
              <w:t>rer</w:t>
            </w: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78843D1" w14:textId="77777777" w:rsidR="00A73DAE" w:rsidRPr="008238AD" w:rsidRDefault="00A73DA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73DAE" w:rsidRPr="008238AD" w14:paraId="3A76B8AE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A7E3A31" w14:textId="5083E57E" w:rsidR="00A73DAE" w:rsidRPr="008238AD" w:rsidRDefault="22F7303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lang w:eastAsia="en-US" w:bidi="ar-SA"/>
              </w:rPr>
              <w:t>Personale</w:t>
            </w:r>
          </w:p>
          <w:p w14:paraId="7BF8444A" w14:textId="639FE718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lang w:eastAsia="en-US" w:bidi="ar-SA"/>
              </w:rPr>
            </w:pPr>
          </w:p>
          <w:p w14:paraId="33731342" w14:textId="609CAE75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lang w:eastAsia="en-US" w:bidi="ar-SA"/>
              </w:rPr>
            </w:pPr>
          </w:p>
          <w:p w14:paraId="078B48BD" w14:textId="77777777" w:rsidR="00A73DAE" w:rsidRPr="008238AD" w:rsidRDefault="00A82E76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5. Eventuelt</w:t>
            </w:r>
          </w:p>
          <w:p w14:paraId="05723376" w14:textId="77777777" w:rsidR="00A73DAE" w:rsidRPr="008238AD" w:rsidRDefault="00A73DA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lang w:eastAsia="en-US" w:bidi="ar-SA"/>
              </w:rPr>
            </w:pP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92CDD35" w14:textId="7DEBE504" w:rsidR="00A73DAE" w:rsidRPr="008238AD" w:rsidRDefault="0039346A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Uddelt brochure omkring elektronisk flagstang.</w:t>
            </w: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92EFB98" w14:textId="77777777" w:rsidR="00A73DAE" w:rsidRPr="008238AD" w:rsidRDefault="00A73DA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E5119D5" w14:textId="77777777" w:rsidR="009A49F7" w:rsidRPr="008238AD" w:rsidRDefault="009A49F7">
      <w:pPr>
        <w:pStyle w:val="Standard"/>
        <w:spacing w:line="276" w:lineRule="auto"/>
        <w:rPr>
          <w:rFonts w:ascii="Times New Roman" w:hAnsi="Times New Roman" w:cs="Times New Roman"/>
        </w:rPr>
      </w:pPr>
    </w:p>
    <w:p w14:paraId="786644B4" w14:textId="44F0C2B7" w:rsidR="00A73DAE" w:rsidRPr="008238AD" w:rsidRDefault="00A82E76">
      <w:pPr>
        <w:pStyle w:val="Standard"/>
        <w:spacing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8238AD">
        <w:rPr>
          <w:rFonts w:ascii="Times New Roman" w:eastAsia="Calibri" w:hAnsi="Times New Roman" w:cs="Times New Roman"/>
          <w:kern w:val="0"/>
          <w:lang w:eastAsia="en-US" w:bidi="ar-SA"/>
        </w:rPr>
        <w:t>Næste møde:</w:t>
      </w:r>
      <w:r w:rsidR="162DFB4F" w:rsidRPr="008238AD">
        <w:rPr>
          <w:rFonts w:ascii="Times New Roman" w:eastAsia="Calibri" w:hAnsi="Times New Roman" w:cs="Times New Roman"/>
          <w:kern w:val="0"/>
          <w:lang w:eastAsia="en-US" w:bidi="ar-SA"/>
        </w:rPr>
        <w:t>17 juni 2026</w:t>
      </w:r>
    </w:p>
    <w:sectPr w:rsidR="00A73DAE" w:rsidRPr="008238AD" w:rsidSect="009D57DE">
      <w:pgSz w:w="11906" w:h="16838"/>
      <w:pgMar w:top="1304" w:right="1304" w:bottom="426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DB43F" w14:textId="77777777" w:rsidR="00FD73B4" w:rsidRDefault="00FD73B4">
      <w:r>
        <w:separator/>
      </w:r>
    </w:p>
  </w:endnote>
  <w:endnote w:type="continuationSeparator" w:id="0">
    <w:p w14:paraId="7150DBDC" w14:textId="77777777" w:rsidR="00FD73B4" w:rsidRDefault="00FD7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C0097" w14:textId="77777777" w:rsidR="00FD73B4" w:rsidRDefault="00FD73B4">
      <w:r>
        <w:rPr>
          <w:color w:val="000000"/>
        </w:rPr>
        <w:separator/>
      </w:r>
    </w:p>
  </w:footnote>
  <w:footnote w:type="continuationSeparator" w:id="0">
    <w:p w14:paraId="43E47722" w14:textId="77777777" w:rsidR="00FD73B4" w:rsidRDefault="00FD73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DAE"/>
    <w:rsid w:val="00014990"/>
    <w:rsid w:val="000170DB"/>
    <w:rsid w:val="00052867"/>
    <w:rsid w:val="000751AE"/>
    <w:rsid w:val="00087C84"/>
    <w:rsid w:val="00090B67"/>
    <w:rsid w:val="000B4F74"/>
    <w:rsid w:val="000C0F72"/>
    <w:rsid w:val="000F038D"/>
    <w:rsid w:val="000F3BD6"/>
    <w:rsid w:val="000F5553"/>
    <w:rsid w:val="00144744"/>
    <w:rsid w:val="00146BE4"/>
    <w:rsid w:val="00150A8B"/>
    <w:rsid w:val="00151923"/>
    <w:rsid w:val="00172220"/>
    <w:rsid w:val="001738DC"/>
    <w:rsid w:val="0019116F"/>
    <w:rsid w:val="00191C6A"/>
    <w:rsid w:val="001969EB"/>
    <w:rsid w:val="001B677D"/>
    <w:rsid w:val="001F5D0A"/>
    <w:rsid w:val="00205DEE"/>
    <w:rsid w:val="00213240"/>
    <w:rsid w:val="002546E4"/>
    <w:rsid w:val="00265E4C"/>
    <w:rsid w:val="00275901"/>
    <w:rsid w:val="002778E5"/>
    <w:rsid w:val="00284E3E"/>
    <w:rsid w:val="002C5F78"/>
    <w:rsid w:val="002E7A46"/>
    <w:rsid w:val="002F5865"/>
    <w:rsid w:val="003028D0"/>
    <w:rsid w:val="00306ECE"/>
    <w:rsid w:val="0032365E"/>
    <w:rsid w:val="0032456F"/>
    <w:rsid w:val="0033311E"/>
    <w:rsid w:val="00343FDE"/>
    <w:rsid w:val="00344C2C"/>
    <w:rsid w:val="00354239"/>
    <w:rsid w:val="0037781C"/>
    <w:rsid w:val="0039346A"/>
    <w:rsid w:val="003955A7"/>
    <w:rsid w:val="003A21BB"/>
    <w:rsid w:val="003A42AA"/>
    <w:rsid w:val="003B06BE"/>
    <w:rsid w:val="003C01ED"/>
    <w:rsid w:val="003D2771"/>
    <w:rsid w:val="003D3AD8"/>
    <w:rsid w:val="003E5F23"/>
    <w:rsid w:val="003F6659"/>
    <w:rsid w:val="00404BED"/>
    <w:rsid w:val="00416EA6"/>
    <w:rsid w:val="00437883"/>
    <w:rsid w:val="004502DF"/>
    <w:rsid w:val="00451B2F"/>
    <w:rsid w:val="0045602B"/>
    <w:rsid w:val="00477123"/>
    <w:rsid w:val="0047737A"/>
    <w:rsid w:val="00480647"/>
    <w:rsid w:val="00495B2B"/>
    <w:rsid w:val="004A107B"/>
    <w:rsid w:val="004A3524"/>
    <w:rsid w:val="004C28CF"/>
    <w:rsid w:val="004D456D"/>
    <w:rsid w:val="004D4BA7"/>
    <w:rsid w:val="004E0A34"/>
    <w:rsid w:val="004E4B28"/>
    <w:rsid w:val="00500C5B"/>
    <w:rsid w:val="00501F38"/>
    <w:rsid w:val="00510CF1"/>
    <w:rsid w:val="00522391"/>
    <w:rsid w:val="00523E48"/>
    <w:rsid w:val="005409FE"/>
    <w:rsid w:val="00551C59"/>
    <w:rsid w:val="005A2D73"/>
    <w:rsid w:val="005B7B3E"/>
    <w:rsid w:val="005C2FDE"/>
    <w:rsid w:val="005D02F7"/>
    <w:rsid w:val="005D3319"/>
    <w:rsid w:val="005D57A7"/>
    <w:rsid w:val="005E3B71"/>
    <w:rsid w:val="006234BA"/>
    <w:rsid w:val="00625A2E"/>
    <w:rsid w:val="00632231"/>
    <w:rsid w:val="00652D4D"/>
    <w:rsid w:val="0066360E"/>
    <w:rsid w:val="006761A4"/>
    <w:rsid w:val="00676CCF"/>
    <w:rsid w:val="006F43AC"/>
    <w:rsid w:val="00734738"/>
    <w:rsid w:val="00742A90"/>
    <w:rsid w:val="00750336"/>
    <w:rsid w:val="0075230A"/>
    <w:rsid w:val="007872D9"/>
    <w:rsid w:val="007977F2"/>
    <w:rsid w:val="007A34C0"/>
    <w:rsid w:val="007D511D"/>
    <w:rsid w:val="007F4D39"/>
    <w:rsid w:val="00806961"/>
    <w:rsid w:val="00814202"/>
    <w:rsid w:val="008238AD"/>
    <w:rsid w:val="00827892"/>
    <w:rsid w:val="00833342"/>
    <w:rsid w:val="0084232E"/>
    <w:rsid w:val="0085508A"/>
    <w:rsid w:val="00857242"/>
    <w:rsid w:val="00883D2E"/>
    <w:rsid w:val="0088600B"/>
    <w:rsid w:val="008B4F97"/>
    <w:rsid w:val="008B589C"/>
    <w:rsid w:val="008C615D"/>
    <w:rsid w:val="008D23D1"/>
    <w:rsid w:val="008D481E"/>
    <w:rsid w:val="009072A9"/>
    <w:rsid w:val="009160AF"/>
    <w:rsid w:val="00916D36"/>
    <w:rsid w:val="0092434F"/>
    <w:rsid w:val="00924C14"/>
    <w:rsid w:val="00942DA4"/>
    <w:rsid w:val="009534DA"/>
    <w:rsid w:val="009535AE"/>
    <w:rsid w:val="0097106C"/>
    <w:rsid w:val="009A49F7"/>
    <w:rsid w:val="009D57DE"/>
    <w:rsid w:val="009F54B9"/>
    <w:rsid w:val="00A0495B"/>
    <w:rsid w:val="00A25422"/>
    <w:rsid w:val="00A60FA6"/>
    <w:rsid w:val="00A73DAE"/>
    <w:rsid w:val="00A82E76"/>
    <w:rsid w:val="00AB20AB"/>
    <w:rsid w:val="00AB7698"/>
    <w:rsid w:val="00AD2748"/>
    <w:rsid w:val="00B0496A"/>
    <w:rsid w:val="00B078B7"/>
    <w:rsid w:val="00B245B8"/>
    <w:rsid w:val="00B346D1"/>
    <w:rsid w:val="00B44F67"/>
    <w:rsid w:val="00B73DE5"/>
    <w:rsid w:val="00B75272"/>
    <w:rsid w:val="00B83C99"/>
    <w:rsid w:val="00BB0CD8"/>
    <w:rsid w:val="00BB2B4E"/>
    <w:rsid w:val="00BC06DF"/>
    <w:rsid w:val="00BF46D4"/>
    <w:rsid w:val="00C01737"/>
    <w:rsid w:val="00C2190F"/>
    <w:rsid w:val="00C60BFD"/>
    <w:rsid w:val="00C671C8"/>
    <w:rsid w:val="00C81DDA"/>
    <w:rsid w:val="00C8790B"/>
    <w:rsid w:val="00CC2423"/>
    <w:rsid w:val="00CD09BA"/>
    <w:rsid w:val="00CD5C08"/>
    <w:rsid w:val="00CF19E0"/>
    <w:rsid w:val="00D030C1"/>
    <w:rsid w:val="00D17DC7"/>
    <w:rsid w:val="00D22517"/>
    <w:rsid w:val="00D46CA4"/>
    <w:rsid w:val="00D8142D"/>
    <w:rsid w:val="00D961B2"/>
    <w:rsid w:val="00DB0B64"/>
    <w:rsid w:val="00DB209C"/>
    <w:rsid w:val="00DB3665"/>
    <w:rsid w:val="00DC0D85"/>
    <w:rsid w:val="00DF47AF"/>
    <w:rsid w:val="00E1426C"/>
    <w:rsid w:val="00E172CF"/>
    <w:rsid w:val="00E21B87"/>
    <w:rsid w:val="00E24CB2"/>
    <w:rsid w:val="00E32704"/>
    <w:rsid w:val="00E54070"/>
    <w:rsid w:val="00E5505E"/>
    <w:rsid w:val="00E571A2"/>
    <w:rsid w:val="00E70F43"/>
    <w:rsid w:val="00E755DA"/>
    <w:rsid w:val="00E76081"/>
    <w:rsid w:val="00E8435A"/>
    <w:rsid w:val="00E87AE8"/>
    <w:rsid w:val="00E94FE6"/>
    <w:rsid w:val="00EB41C7"/>
    <w:rsid w:val="00EC1C84"/>
    <w:rsid w:val="00ED4E36"/>
    <w:rsid w:val="00ED54F5"/>
    <w:rsid w:val="00EF11C8"/>
    <w:rsid w:val="00F061BE"/>
    <w:rsid w:val="00F148D2"/>
    <w:rsid w:val="00F418B8"/>
    <w:rsid w:val="00F45C56"/>
    <w:rsid w:val="00F51DCA"/>
    <w:rsid w:val="00F537E2"/>
    <w:rsid w:val="00F717A2"/>
    <w:rsid w:val="00F87B66"/>
    <w:rsid w:val="00FA1B11"/>
    <w:rsid w:val="00FC18C7"/>
    <w:rsid w:val="00FC561D"/>
    <w:rsid w:val="00FD73B4"/>
    <w:rsid w:val="00FE1046"/>
    <w:rsid w:val="00FF1307"/>
    <w:rsid w:val="00FF367B"/>
    <w:rsid w:val="00FF37D4"/>
    <w:rsid w:val="00FF5585"/>
    <w:rsid w:val="012B542C"/>
    <w:rsid w:val="01CC2C40"/>
    <w:rsid w:val="040623A7"/>
    <w:rsid w:val="07758367"/>
    <w:rsid w:val="0910E1DF"/>
    <w:rsid w:val="0C147290"/>
    <w:rsid w:val="0E49C9B9"/>
    <w:rsid w:val="0F370D7A"/>
    <w:rsid w:val="0FE5F65F"/>
    <w:rsid w:val="10189615"/>
    <w:rsid w:val="13DF8D21"/>
    <w:rsid w:val="1425877A"/>
    <w:rsid w:val="162DFB4F"/>
    <w:rsid w:val="17EA0C57"/>
    <w:rsid w:val="1A85114F"/>
    <w:rsid w:val="1BCBC6B2"/>
    <w:rsid w:val="1C706C57"/>
    <w:rsid w:val="1D3CC8E1"/>
    <w:rsid w:val="1FD55022"/>
    <w:rsid w:val="20D47222"/>
    <w:rsid w:val="221ED231"/>
    <w:rsid w:val="225D2B8C"/>
    <w:rsid w:val="22F73037"/>
    <w:rsid w:val="2309007B"/>
    <w:rsid w:val="24E5B291"/>
    <w:rsid w:val="26946329"/>
    <w:rsid w:val="28987929"/>
    <w:rsid w:val="2A7D4D14"/>
    <w:rsid w:val="2AA9E049"/>
    <w:rsid w:val="2B791B2A"/>
    <w:rsid w:val="2CB54A8C"/>
    <w:rsid w:val="2D493A3D"/>
    <w:rsid w:val="306C7B2E"/>
    <w:rsid w:val="321B1535"/>
    <w:rsid w:val="33B140B1"/>
    <w:rsid w:val="33FE737A"/>
    <w:rsid w:val="35EE8E94"/>
    <w:rsid w:val="371B3478"/>
    <w:rsid w:val="375FD105"/>
    <w:rsid w:val="37BC84E9"/>
    <w:rsid w:val="37EACD5A"/>
    <w:rsid w:val="38A8141F"/>
    <w:rsid w:val="38F495C2"/>
    <w:rsid w:val="3AB387D8"/>
    <w:rsid w:val="3D55E698"/>
    <w:rsid w:val="3FAC0511"/>
    <w:rsid w:val="426D9FC6"/>
    <w:rsid w:val="42E46076"/>
    <w:rsid w:val="436B50E2"/>
    <w:rsid w:val="452F5F61"/>
    <w:rsid w:val="455AADE4"/>
    <w:rsid w:val="4660B517"/>
    <w:rsid w:val="47A0314C"/>
    <w:rsid w:val="47FA9E7F"/>
    <w:rsid w:val="49F9B16F"/>
    <w:rsid w:val="4A344ED6"/>
    <w:rsid w:val="4BE7560B"/>
    <w:rsid w:val="4DFA857F"/>
    <w:rsid w:val="50E7A8F1"/>
    <w:rsid w:val="5228CE75"/>
    <w:rsid w:val="5297A282"/>
    <w:rsid w:val="53F5C3B8"/>
    <w:rsid w:val="574FEFF5"/>
    <w:rsid w:val="5783B8B0"/>
    <w:rsid w:val="5BE59259"/>
    <w:rsid w:val="5C32B852"/>
    <w:rsid w:val="5C657620"/>
    <w:rsid w:val="61C92768"/>
    <w:rsid w:val="6215EF5E"/>
    <w:rsid w:val="639F2CDD"/>
    <w:rsid w:val="659805C5"/>
    <w:rsid w:val="6678204A"/>
    <w:rsid w:val="66C5608E"/>
    <w:rsid w:val="676791E1"/>
    <w:rsid w:val="676AC79D"/>
    <w:rsid w:val="67D1FC08"/>
    <w:rsid w:val="693B0889"/>
    <w:rsid w:val="6976F453"/>
    <w:rsid w:val="69B6D7FA"/>
    <w:rsid w:val="6AA09AA3"/>
    <w:rsid w:val="6BB5F65A"/>
    <w:rsid w:val="6C6A5003"/>
    <w:rsid w:val="6E89989D"/>
    <w:rsid w:val="7070A859"/>
    <w:rsid w:val="72A4BE35"/>
    <w:rsid w:val="7461A28B"/>
    <w:rsid w:val="7656178C"/>
    <w:rsid w:val="775BD428"/>
    <w:rsid w:val="797D6D9C"/>
    <w:rsid w:val="79BED2CC"/>
    <w:rsid w:val="7BD856EF"/>
    <w:rsid w:val="7D89D861"/>
    <w:rsid w:val="7E31C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0FFCC"/>
  <w15:docId w15:val="{D70CE692-70F2-4929-B493-C0B15083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da-DK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Billed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NormalWeb">
    <w:name w:val="Normal (Web)"/>
    <w:basedOn w:val="Standard"/>
    <w:uiPriority w:val="99"/>
    <w:pPr>
      <w:spacing w:before="280" w:after="280"/>
    </w:pPr>
    <w:rPr>
      <w:rFonts w:ascii="Times New Roman" w:eastAsia="Times New Roman" w:hAnsi="Times New Roman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9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5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6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8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Menighedsrådet</dc:creator>
  <cp:lastModifiedBy>Formand Rudkøbing Kirke</cp:lastModifiedBy>
  <cp:revision>2</cp:revision>
  <cp:lastPrinted>2026-05-20T14:31:00Z</cp:lastPrinted>
  <dcterms:created xsi:type="dcterms:W3CDTF">2026-05-20T16:41:00Z</dcterms:created>
  <dcterms:modified xsi:type="dcterms:W3CDTF">2026-05-20T16:41:00Z</dcterms:modified>
</cp:coreProperties>
</file>